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9" w:rsidRDefault="006859D9" w:rsidP="006859D9">
      <w:pPr>
        <w:spacing w:before="120" w:after="120"/>
        <w:jc w:val="center"/>
        <w:rPr>
          <w:rFonts w:ascii="Cambria" w:hAnsi="Cambria"/>
          <w:b/>
          <w:color w:val="FF0000"/>
          <w:sz w:val="26"/>
          <w:szCs w:val="36"/>
        </w:rPr>
      </w:pPr>
      <w:r w:rsidRPr="00054E80">
        <w:rPr>
          <w:rFonts w:ascii="Cambria" w:hAnsi="Cambria"/>
          <w:b/>
          <w:sz w:val="26"/>
          <w:szCs w:val="36"/>
        </w:rPr>
        <w:t>HỘI THẢO</w:t>
      </w:r>
      <w:r w:rsidRPr="006859D9">
        <w:rPr>
          <w:rFonts w:ascii="Cambria" w:hAnsi="Cambria"/>
          <w:b/>
          <w:color w:val="FF0000"/>
          <w:sz w:val="26"/>
          <w:szCs w:val="36"/>
        </w:rPr>
        <w:t xml:space="preserve"> “XÂY DỰNG VÀ TRIỂN KHAI MÔ HÌNH CDIO TẠI KHOA CƠ KHÍ”</w:t>
      </w:r>
    </w:p>
    <w:p w:rsidR="006859D9" w:rsidRPr="00054E80" w:rsidRDefault="006859D9" w:rsidP="006859D9">
      <w:pPr>
        <w:spacing w:before="120" w:after="120"/>
        <w:jc w:val="center"/>
        <w:rPr>
          <w:rFonts w:ascii="Cambria" w:hAnsi="Cambria"/>
          <w:i/>
          <w:color w:val="002060"/>
          <w:sz w:val="24"/>
          <w:szCs w:val="36"/>
        </w:rPr>
      </w:pPr>
      <w:r w:rsidRPr="00054E80">
        <w:rPr>
          <w:rFonts w:ascii="Cambria" w:hAnsi="Cambria"/>
          <w:i/>
          <w:color w:val="002060"/>
          <w:sz w:val="24"/>
          <w:szCs w:val="36"/>
        </w:rPr>
        <w:t xml:space="preserve">Ngày 2 tháng 12 năm 2011 </w:t>
      </w:r>
    </w:p>
    <w:p w:rsidR="006859D9" w:rsidRDefault="00AA6A36" w:rsidP="00AA6A36">
      <w:pPr>
        <w:pBdr>
          <w:bottom w:val="single" w:sz="6" w:space="1" w:color="auto"/>
        </w:pBdr>
        <w:jc w:val="center"/>
        <w:rPr>
          <w:rFonts w:ascii="Cambria" w:hAnsi="Cambria" w:cstheme="majorHAnsi"/>
          <w:b/>
          <w:sz w:val="40"/>
          <w:szCs w:val="24"/>
        </w:rPr>
      </w:pPr>
      <w:r w:rsidRPr="001A0394">
        <w:rPr>
          <w:rFonts w:ascii="Cambria" w:hAnsi="Cambria" w:cstheme="majorHAnsi"/>
          <w:b/>
          <w:sz w:val="40"/>
          <w:szCs w:val="24"/>
        </w:rPr>
        <w:t>PHIẾU ĐĂNG KÝ THAM DỰ</w:t>
      </w:r>
    </w:p>
    <w:p w:rsidR="00654400" w:rsidRDefault="00654400" w:rsidP="00054E80">
      <w:pPr>
        <w:spacing w:after="0"/>
        <w:jc w:val="both"/>
        <w:rPr>
          <w:rFonts w:ascii="Cambria" w:hAnsi="Cambria" w:cstheme="majorHAnsi"/>
          <w:sz w:val="24"/>
          <w:szCs w:val="24"/>
        </w:rPr>
      </w:pPr>
    </w:p>
    <w:p w:rsidR="00F56DDF" w:rsidRPr="00054E80" w:rsidRDefault="00834CE3" w:rsidP="00054E80">
      <w:pPr>
        <w:spacing w:after="0"/>
        <w:jc w:val="both"/>
        <w:rPr>
          <w:rFonts w:ascii="Cambria" w:hAnsi="Cambria" w:cstheme="majorHAnsi"/>
          <w:sz w:val="24"/>
          <w:szCs w:val="24"/>
        </w:rPr>
      </w:pPr>
      <w:r w:rsidRPr="00054E80">
        <w:rPr>
          <w:rFonts w:ascii="Cambria" w:hAnsi="Cambria" w:cstheme="majorHAnsi"/>
          <w:sz w:val="24"/>
          <w:szCs w:val="24"/>
        </w:rPr>
        <w:t xml:space="preserve">Xin Quý vị vui lòng điền vào phiếu và gởi về Khoa Cơ Khí – Đại Học Bách Khoa TpHCM bằng Email hoặc Fax </w:t>
      </w:r>
      <w:r w:rsidRPr="00654400">
        <w:rPr>
          <w:rFonts w:ascii="Cambria" w:hAnsi="Cambria" w:cstheme="majorHAnsi"/>
          <w:b/>
          <w:sz w:val="24"/>
          <w:szCs w:val="24"/>
          <w:u w:val="single"/>
        </w:rPr>
        <w:t xml:space="preserve">trước ngày </w:t>
      </w:r>
      <w:r w:rsidR="00AF5F38" w:rsidRPr="00654400">
        <w:rPr>
          <w:rFonts w:ascii="Cambria" w:hAnsi="Cambria" w:cstheme="majorHAnsi"/>
          <w:b/>
          <w:sz w:val="24"/>
          <w:szCs w:val="24"/>
          <w:u w:val="single"/>
        </w:rPr>
        <w:t>30</w:t>
      </w:r>
      <w:r w:rsidR="007920C0" w:rsidRPr="00654400">
        <w:rPr>
          <w:rFonts w:ascii="Cambria" w:hAnsi="Cambria" w:cstheme="majorHAnsi"/>
          <w:b/>
          <w:sz w:val="24"/>
          <w:szCs w:val="24"/>
          <w:u w:val="single"/>
        </w:rPr>
        <w:t>/11/2011</w:t>
      </w:r>
      <w:r w:rsidRPr="00654400">
        <w:rPr>
          <w:rFonts w:ascii="Cambria" w:hAnsi="Cambria" w:cstheme="majorHAnsi"/>
          <w:b/>
          <w:sz w:val="24"/>
          <w:szCs w:val="24"/>
          <w:u w:val="single"/>
        </w:rPr>
        <w:t>.</w:t>
      </w:r>
      <w:r w:rsidRPr="00054E80">
        <w:rPr>
          <w:rFonts w:ascii="Cambria" w:hAnsi="Cambria" w:cstheme="majorHAnsi"/>
          <w:sz w:val="24"/>
          <w:szCs w:val="24"/>
        </w:rPr>
        <w:t xml:space="preserve"> </w:t>
      </w:r>
    </w:p>
    <w:p w:rsidR="00D249D9" w:rsidRPr="00054E80" w:rsidRDefault="00834CE3" w:rsidP="00054E80">
      <w:pPr>
        <w:spacing w:after="0"/>
        <w:jc w:val="both"/>
        <w:rPr>
          <w:rFonts w:ascii="Cambria" w:hAnsi="Cambria" w:cstheme="majorHAnsi"/>
          <w:sz w:val="24"/>
          <w:szCs w:val="24"/>
        </w:rPr>
      </w:pPr>
      <w:r w:rsidRPr="00054E80">
        <w:rPr>
          <w:rFonts w:ascii="Cambria" w:hAnsi="Cambria" w:cstheme="majorHAnsi"/>
          <w:sz w:val="24"/>
          <w:szCs w:val="24"/>
        </w:rPr>
        <w:t>Nếu có bất cứ yêu cầu hoặc thắc mắc nào, xin Quý vị vui lòng liên hệ cô Trân:</w:t>
      </w:r>
    </w:p>
    <w:p w:rsidR="007920C0" w:rsidRPr="00054E80" w:rsidRDefault="00834CE3" w:rsidP="004326DF">
      <w:pPr>
        <w:spacing w:after="0"/>
        <w:ind w:firstLine="720"/>
        <w:jc w:val="both"/>
        <w:rPr>
          <w:rFonts w:ascii="Cambria" w:hAnsi="Cambria"/>
          <w:i/>
          <w:sz w:val="24"/>
          <w:szCs w:val="24"/>
        </w:rPr>
      </w:pPr>
      <w:r w:rsidRPr="00654400">
        <w:rPr>
          <w:rFonts w:ascii="Cambria" w:hAnsi="Cambria" w:cstheme="majorHAnsi"/>
          <w:b/>
          <w:sz w:val="24"/>
          <w:szCs w:val="24"/>
        </w:rPr>
        <w:t>Điện thoại:</w:t>
      </w:r>
      <w:r w:rsidRPr="00054E80">
        <w:rPr>
          <w:rFonts w:ascii="Cambria" w:hAnsi="Cambria" w:cstheme="majorHAnsi"/>
          <w:sz w:val="24"/>
          <w:szCs w:val="24"/>
        </w:rPr>
        <w:t xml:space="preserve"> </w:t>
      </w:r>
      <w:r w:rsidR="007920C0" w:rsidRPr="00054E80">
        <w:rPr>
          <w:rFonts w:ascii="Cambria" w:hAnsi="Cambria"/>
          <w:i/>
          <w:sz w:val="24"/>
          <w:szCs w:val="24"/>
        </w:rPr>
        <w:t xml:space="preserve"> </w:t>
      </w:r>
      <w:r w:rsidR="007920C0" w:rsidRPr="00054E80">
        <w:rPr>
          <w:rFonts w:ascii="Cambria" w:hAnsi="Cambria"/>
          <w:i/>
          <w:sz w:val="24"/>
          <w:szCs w:val="24"/>
        </w:rPr>
        <w:tab/>
        <w:t xml:space="preserve">08.38647256  Ext. </w:t>
      </w:r>
      <w:r w:rsidR="00654400">
        <w:rPr>
          <w:rFonts w:ascii="Cambria" w:hAnsi="Cambria"/>
          <w:i/>
          <w:sz w:val="24"/>
          <w:szCs w:val="24"/>
        </w:rPr>
        <w:t xml:space="preserve">5878         </w:t>
      </w:r>
      <w:r w:rsidR="00654400" w:rsidRPr="00654400">
        <w:rPr>
          <w:rFonts w:ascii="Cambria" w:hAnsi="Cambria"/>
          <w:b/>
          <w:sz w:val="24"/>
          <w:szCs w:val="24"/>
        </w:rPr>
        <w:t>Mobile:</w:t>
      </w:r>
      <w:r w:rsidR="00654400">
        <w:rPr>
          <w:rFonts w:ascii="Cambria" w:hAnsi="Cambria"/>
          <w:i/>
          <w:sz w:val="24"/>
          <w:szCs w:val="24"/>
        </w:rPr>
        <w:t xml:space="preserve"> 0988217936</w:t>
      </w:r>
    </w:p>
    <w:p w:rsidR="00834CE3" w:rsidRPr="004326DF" w:rsidRDefault="003838C8" w:rsidP="004326DF">
      <w:pPr>
        <w:spacing w:after="0"/>
        <w:ind w:firstLine="720"/>
        <w:jc w:val="both"/>
        <w:rPr>
          <w:rFonts w:ascii="Cambria" w:hAnsi="Cambria"/>
          <w:sz w:val="24"/>
          <w:szCs w:val="24"/>
        </w:rPr>
      </w:pPr>
      <w:r w:rsidRPr="00654400">
        <w:rPr>
          <w:rFonts w:ascii="Cambria" w:hAnsi="Cambria"/>
          <w:b/>
          <w:sz w:val="24"/>
          <w:szCs w:val="24"/>
        </w:rPr>
        <w:t>Fax:</w:t>
      </w:r>
      <w:r w:rsidRPr="00654400">
        <w:rPr>
          <w:rFonts w:ascii="Cambria" w:hAnsi="Cambria"/>
          <w:b/>
          <w:sz w:val="24"/>
          <w:szCs w:val="24"/>
        </w:rPr>
        <w:tab/>
      </w:r>
      <w:r w:rsidRPr="00054E80">
        <w:rPr>
          <w:rFonts w:ascii="Cambria" w:hAnsi="Cambria"/>
          <w:sz w:val="24"/>
          <w:szCs w:val="24"/>
        </w:rPr>
        <w:tab/>
      </w:r>
      <w:r w:rsidR="00654400">
        <w:rPr>
          <w:rFonts w:ascii="Cambria" w:hAnsi="Cambria"/>
          <w:sz w:val="24"/>
          <w:szCs w:val="24"/>
        </w:rPr>
        <w:t>08. 38653.818</w:t>
      </w:r>
      <w:r w:rsidRPr="00054E80">
        <w:rPr>
          <w:rFonts w:ascii="Cambria" w:hAnsi="Cambria"/>
          <w:sz w:val="24"/>
          <w:szCs w:val="24"/>
        </w:rPr>
        <w:tab/>
      </w:r>
      <w:r w:rsidR="004326DF">
        <w:rPr>
          <w:rFonts w:ascii="Cambria" w:hAnsi="Cambria"/>
          <w:sz w:val="24"/>
          <w:szCs w:val="24"/>
        </w:rPr>
        <w:tab/>
      </w:r>
      <w:r w:rsidR="007920C0" w:rsidRPr="00654400">
        <w:rPr>
          <w:rFonts w:ascii="Cambria" w:hAnsi="Cambria"/>
          <w:b/>
          <w:sz w:val="24"/>
          <w:szCs w:val="24"/>
        </w:rPr>
        <w:t>Email:</w:t>
      </w:r>
      <w:r w:rsidR="007920C0" w:rsidRPr="00054E80">
        <w:rPr>
          <w:rFonts w:ascii="Cambria" w:hAnsi="Cambria"/>
          <w:sz w:val="24"/>
          <w:szCs w:val="24"/>
        </w:rPr>
        <w:t xml:space="preserve"> </w:t>
      </w:r>
      <w:r w:rsidR="00750781">
        <w:rPr>
          <w:rFonts w:ascii="Cambria" w:hAnsi="Cambria"/>
          <w:i/>
          <w:sz w:val="24"/>
          <w:szCs w:val="24"/>
        </w:rPr>
        <w:t>vuongtutran@yahoo.com</w:t>
      </w:r>
      <w:bookmarkStart w:id="0" w:name="_GoBack"/>
      <w:bookmarkEnd w:id="0"/>
    </w:p>
    <w:p w:rsidR="00025975" w:rsidRPr="00054E80" w:rsidRDefault="00025975" w:rsidP="00054E80">
      <w:pPr>
        <w:spacing w:after="0"/>
        <w:jc w:val="both"/>
        <w:rPr>
          <w:rFonts w:ascii="Cambria" w:hAnsi="Cambria"/>
          <w:sz w:val="24"/>
          <w:szCs w:val="24"/>
        </w:rPr>
      </w:pPr>
    </w:p>
    <w:p w:rsidR="007920C0" w:rsidRPr="006A29C6" w:rsidRDefault="006A29C6" w:rsidP="00054E8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sz w:val="24"/>
          <w:szCs w:val="24"/>
        </w:rPr>
      </w:pPr>
      <w:r>
        <w:rPr>
          <w:rFonts w:ascii="Cambria" w:hAnsi="Cambria" w:cstheme="majorHAnsi"/>
          <w:b/>
          <w:sz w:val="24"/>
          <w:szCs w:val="24"/>
        </w:rPr>
        <w:t>THÔNG TIN CÁ NHÂN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4"/>
        <w:gridCol w:w="2259"/>
        <w:gridCol w:w="756"/>
        <w:gridCol w:w="611"/>
        <w:gridCol w:w="758"/>
        <w:gridCol w:w="287"/>
        <w:gridCol w:w="580"/>
        <w:gridCol w:w="169"/>
        <w:gridCol w:w="608"/>
        <w:gridCol w:w="3175"/>
      </w:tblGrid>
      <w:tr w:rsidR="00F315F9" w:rsidRPr="00054E80" w:rsidTr="003A5C71">
        <w:tc>
          <w:tcPr>
            <w:tcW w:w="544" w:type="dxa"/>
            <w:tcBorders>
              <w:right w:val="single" w:sz="4" w:space="0" w:color="auto"/>
            </w:tcBorders>
          </w:tcPr>
          <w:p w:rsidR="00F315F9" w:rsidRPr="00054E80" w:rsidRDefault="00F315F9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5F9" w:rsidRPr="00054E80" w:rsidRDefault="00F315F9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Chức danh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AC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sym w:font="Symbol" w:char="F07F"/>
            </w:r>
          </w:p>
          <w:p w:rsidR="00F315F9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Ông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AC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sym w:font="Symbol" w:char="F07F"/>
            </w:r>
          </w:p>
          <w:p w:rsidR="00F315F9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Bà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AC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sym w:font="Symbol" w:char="F07F"/>
            </w:r>
          </w:p>
          <w:p w:rsidR="00F315F9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Giáo Sư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AC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sym w:font="Symbol" w:char="F07F"/>
            </w:r>
          </w:p>
          <w:p w:rsidR="00F315F9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PSG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AC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sym w:font="Symbol" w:char="F07F"/>
            </w:r>
          </w:p>
          <w:p w:rsidR="00F315F9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TS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F9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Khác: (</w:t>
            </w:r>
            <w:r w:rsidRPr="00E25AAC">
              <w:rPr>
                <w:rFonts w:ascii="Cambria" w:hAnsi="Cambria" w:cstheme="majorHAnsi"/>
                <w:i/>
                <w:sz w:val="24"/>
                <w:szCs w:val="24"/>
              </w:rPr>
              <w:t>vui lòng ghi rõ</w:t>
            </w:r>
            <w:r>
              <w:rPr>
                <w:rFonts w:ascii="Cambria" w:hAnsi="Cambria" w:cstheme="majorHAnsi"/>
                <w:sz w:val="24"/>
                <w:szCs w:val="24"/>
              </w:rPr>
              <w:t>)</w:t>
            </w:r>
          </w:p>
          <w:p w:rsidR="00E25AAC" w:rsidRPr="00054E80" w:rsidRDefault="00E25AAC" w:rsidP="00E25AAC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……………………………….</w:t>
            </w:r>
          </w:p>
        </w:tc>
      </w:tr>
      <w:tr w:rsidR="00406291" w:rsidRPr="00054E80" w:rsidTr="003A5C71">
        <w:tc>
          <w:tcPr>
            <w:tcW w:w="544" w:type="dxa"/>
            <w:tcBorders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Họ và tên</w:t>
            </w:r>
            <w:r w:rsidR="00E75DE3">
              <w:rPr>
                <w:rFonts w:ascii="Cambria" w:hAnsi="Cambria" w:cstheme="majorHAnsi"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406291" w:rsidRPr="00054E80" w:rsidTr="003A5C71"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Đơn vị: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406291" w:rsidRPr="00054E80" w:rsidTr="003A5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Thông tin liên lạc</w:t>
            </w:r>
            <w:r w:rsidR="00F01485">
              <w:rPr>
                <w:rFonts w:ascii="Cambria" w:hAnsi="Cambria" w:cstheme="majorHAnsi"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406291" w:rsidRPr="00054E80" w:rsidTr="003A5C71"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  <w:r w:rsidRPr="00F01485">
              <w:rPr>
                <w:rFonts w:ascii="Cambria" w:hAnsi="Cambria" w:cstheme="majorHAnsi"/>
                <w:i/>
                <w:sz w:val="24"/>
                <w:szCs w:val="24"/>
              </w:rPr>
              <w:t>Điện thoại</w:t>
            </w:r>
            <w:r w:rsidR="00F01485">
              <w:rPr>
                <w:rFonts w:ascii="Cambria" w:hAnsi="Cambria" w:cstheme="majorHAnsi"/>
                <w:i/>
                <w:sz w:val="24"/>
                <w:szCs w:val="24"/>
              </w:rPr>
              <w:t>: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  <w:r w:rsidRPr="00F01485">
              <w:rPr>
                <w:rFonts w:ascii="Cambria" w:hAnsi="Cambria" w:cstheme="majorHAnsi"/>
                <w:i/>
                <w:sz w:val="24"/>
                <w:szCs w:val="24"/>
              </w:rPr>
              <w:t>Email: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</w:p>
        </w:tc>
      </w:tr>
      <w:tr w:rsidR="00406291" w:rsidRPr="00054E80" w:rsidTr="003A5C71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1" w:rsidRPr="00054E80" w:rsidRDefault="00406291" w:rsidP="00054E80">
            <w:pPr>
              <w:jc w:val="both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  <w:r w:rsidRPr="00F01485">
              <w:rPr>
                <w:rFonts w:ascii="Cambria" w:hAnsi="Cambria" w:cstheme="majorHAnsi"/>
                <w:i/>
                <w:sz w:val="24"/>
                <w:szCs w:val="24"/>
              </w:rPr>
              <w:t>Địa chỉ:</w:t>
            </w:r>
          </w:p>
        </w:tc>
        <w:tc>
          <w:tcPr>
            <w:tcW w:w="69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291" w:rsidRPr="00F01485" w:rsidRDefault="00406291" w:rsidP="00054E80">
            <w:pPr>
              <w:jc w:val="both"/>
              <w:rPr>
                <w:rFonts w:ascii="Cambria" w:hAnsi="Cambria" w:cstheme="majorHAnsi"/>
                <w:i/>
                <w:sz w:val="24"/>
                <w:szCs w:val="24"/>
              </w:rPr>
            </w:pPr>
          </w:p>
        </w:tc>
      </w:tr>
    </w:tbl>
    <w:p w:rsidR="00894E52" w:rsidRPr="00054E80" w:rsidRDefault="00894E52" w:rsidP="00054E80">
      <w:pPr>
        <w:spacing w:after="0"/>
        <w:ind w:left="360"/>
        <w:jc w:val="both"/>
        <w:rPr>
          <w:rFonts w:ascii="Cambria" w:hAnsi="Cambria" w:cstheme="majorHAnsi"/>
          <w:sz w:val="24"/>
          <w:szCs w:val="24"/>
        </w:rPr>
      </w:pPr>
    </w:p>
    <w:p w:rsidR="00F56DDF" w:rsidRPr="006A29C6" w:rsidRDefault="00F56DDF" w:rsidP="00054E8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ajorHAnsi"/>
          <w:b/>
          <w:sz w:val="24"/>
          <w:szCs w:val="24"/>
        </w:rPr>
      </w:pPr>
      <w:r w:rsidRPr="006A29C6">
        <w:rPr>
          <w:rFonts w:ascii="Cambria" w:hAnsi="Cambria" w:cstheme="majorHAnsi"/>
          <w:b/>
          <w:sz w:val="24"/>
          <w:szCs w:val="24"/>
        </w:rPr>
        <w:t>NHỮNG NGƯỜI CÙNG THAM DỰ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706"/>
        <w:gridCol w:w="1535"/>
        <w:gridCol w:w="2179"/>
        <w:gridCol w:w="2235"/>
        <w:gridCol w:w="3132"/>
      </w:tblGrid>
      <w:tr w:rsidR="00D75B00" w:rsidRPr="00054E80" w:rsidTr="003A5C71">
        <w:tc>
          <w:tcPr>
            <w:tcW w:w="361" w:type="pct"/>
          </w:tcPr>
          <w:p w:rsidR="00D75B0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Chức danh</w:t>
            </w: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Họ và tên</w:t>
            </w: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Đơn vị</w:t>
            </w: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Email/Điện thoại</w:t>
            </w:r>
          </w:p>
        </w:tc>
      </w:tr>
      <w:tr w:rsidR="00D75B00" w:rsidRPr="00054E80" w:rsidTr="003A5C71">
        <w:tc>
          <w:tcPr>
            <w:tcW w:w="361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1.</w:t>
            </w: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D75B00" w:rsidRPr="00054E80" w:rsidTr="003A5C71">
        <w:tc>
          <w:tcPr>
            <w:tcW w:w="361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2.</w:t>
            </w: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D75B00" w:rsidRPr="00054E80" w:rsidTr="003A5C71">
        <w:tc>
          <w:tcPr>
            <w:tcW w:w="361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3.</w:t>
            </w: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D75B00" w:rsidRPr="00054E80" w:rsidTr="003A5C71">
        <w:tc>
          <w:tcPr>
            <w:tcW w:w="361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4.</w:t>
            </w: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D75B00" w:rsidRPr="00054E80" w:rsidTr="003A5C71">
        <w:tc>
          <w:tcPr>
            <w:tcW w:w="361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5.</w:t>
            </w:r>
          </w:p>
        </w:tc>
        <w:tc>
          <w:tcPr>
            <w:tcW w:w="784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13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42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0" w:type="pct"/>
          </w:tcPr>
          <w:p w:rsidR="00D75B00" w:rsidRPr="00054E80" w:rsidRDefault="00D75B00" w:rsidP="00054E80">
            <w:pPr>
              <w:pStyle w:val="ListParagraph"/>
              <w:ind w:left="0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F56DDF" w:rsidRPr="00054E80" w:rsidRDefault="00F56DDF" w:rsidP="00054E80">
      <w:pPr>
        <w:pStyle w:val="ListParagraph"/>
        <w:spacing w:after="0"/>
        <w:ind w:left="1080"/>
        <w:jc w:val="both"/>
        <w:rPr>
          <w:rFonts w:ascii="Cambria" w:hAnsi="Cambria" w:cstheme="majorHAnsi"/>
          <w:sz w:val="24"/>
          <w:szCs w:val="24"/>
        </w:rPr>
      </w:pPr>
    </w:p>
    <w:p w:rsidR="006859D9" w:rsidRPr="006D26EC" w:rsidRDefault="006859D9" w:rsidP="00054E80">
      <w:pPr>
        <w:spacing w:after="0"/>
        <w:rPr>
          <w:rFonts w:ascii="Cambria" w:hAnsi="Cambria" w:cs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6DDF" w:rsidRPr="00054E80" w:rsidTr="00F56D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56DDF" w:rsidRPr="00054E80" w:rsidRDefault="00F56DDF" w:rsidP="00054E80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56DDF" w:rsidRPr="00054E80" w:rsidRDefault="00F56DDF" w:rsidP="00054E80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54E80">
              <w:rPr>
                <w:rFonts w:ascii="Cambria" w:hAnsi="Cambria" w:cstheme="majorHAnsi"/>
                <w:sz w:val="24"/>
                <w:szCs w:val="24"/>
              </w:rPr>
              <w:t>NGƯỜI ĐĂNG KÝ</w:t>
            </w:r>
          </w:p>
        </w:tc>
      </w:tr>
      <w:tr w:rsidR="00F56DDF" w:rsidRPr="00054E80" w:rsidTr="00F56D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56DDF" w:rsidRPr="00054E80" w:rsidRDefault="00F56DDF" w:rsidP="00054E80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56DDF" w:rsidRPr="004B4E0D" w:rsidRDefault="00F56DDF" w:rsidP="00054E80">
            <w:pPr>
              <w:jc w:val="center"/>
              <w:rPr>
                <w:rFonts w:ascii="Cambria" w:hAnsi="Cambria" w:cstheme="majorHAnsi"/>
                <w:i/>
                <w:sz w:val="20"/>
                <w:szCs w:val="24"/>
              </w:rPr>
            </w:pPr>
            <w:r w:rsidRPr="004B4E0D">
              <w:rPr>
                <w:rFonts w:ascii="Cambria" w:hAnsi="Cambria" w:cstheme="majorHAnsi"/>
                <w:i/>
                <w:sz w:val="20"/>
                <w:szCs w:val="24"/>
              </w:rPr>
              <w:t>(Ký và ghi rõ họ tên)</w:t>
            </w:r>
          </w:p>
          <w:p w:rsidR="00F56DDF" w:rsidRPr="00054E80" w:rsidRDefault="00F56DDF" w:rsidP="00054E80">
            <w:pPr>
              <w:rPr>
                <w:rFonts w:ascii="Cambria" w:hAnsi="Cambria" w:cstheme="majorHAnsi"/>
                <w:sz w:val="24"/>
                <w:szCs w:val="24"/>
              </w:rPr>
            </w:pPr>
          </w:p>
          <w:p w:rsidR="00F56DDF" w:rsidRPr="00054E80" w:rsidRDefault="00F56DDF" w:rsidP="00054E80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F56DDF" w:rsidRPr="00054E80" w:rsidRDefault="00F56DDF" w:rsidP="00054E80">
      <w:pPr>
        <w:spacing w:after="0"/>
        <w:rPr>
          <w:rFonts w:ascii="Cambria" w:hAnsi="Cambria" w:cstheme="majorHAnsi"/>
          <w:sz w:val="24"/>
          <w:szCs w:val="24"/>
        </w:rPr>
      </w:pPr>
    </w:p>
    <w:p w:rsidR="005D4D88" w:rsidRPr="00054E80" w:rsidRDefault="006859D9" w:rsidP="00054E80">
      <w:pPr>
        <w:tabs>
          <w:tab w:val="left" w:pos="1200"/>
        </w:tabs>
        <w:spacing w:after="0"/>
        <w:rPr>
          <w:rFonts w:ascii="Cambria" w:hAnsi="Cambria" w:cstheme="majorHAnsi"/>
          <w:sz w:val="24"/>
          <w:szCs w:val="24"/>
        </w:rPr>
      </w:pPr>
      <w:r w:rsidRPr="00054E80">
        <w:rPr>
          <w:rFonts w:ascii="Cambria" w:hAnsi="Cambria" w:cstheme="majorHAnsi"/>
          <w:sz w:val="24"/>
          <w:szCs w:val="24"/>
        </w:rPr>
        <w:tab/>
      </w:r>
    </w:p>
    <w:sectPr w:rsidR="005D4D88" w:rsidRPr="00054E80" w:rsidSect="004326DF">
      <w:headerReference w:type="default" r:id="rId9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D2" w:rsidRDefault="009732D2" w:rsidP="006859D9">
      <w:pPr>
        <w:spacing w:after="0" w:line="240" w:lineRule="auto"/>
      </w:pPr>
      <w:r>
        <w:separator/>
      </w:r>
    </w:p>
  </w:endnote>
  <w:endnote w:type="continuationSeparator" w:id="0">
    <w:p w:rsidR="009732D2" w:rsidRDefault="009732D2" w:rsidP="006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D2" w:rsidRDefault="009732D2" w:rsidP="006859D9">
      <w:pPr>
        <w:spacing w:after="0" w:line="240" w:lineRule="auto"/>
      </w:pPr>
      <w:r>
        <w:separator/>
      </w:r>
    </w:p>
  </w:footnote>
  <w:footnote w:type="continuationSeparator" w:id="0">
    <w:p w:rsidR="009732D2" w:rsidRDefault="009732D2" w:rsidP="006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D9" w:rsidRDefault="006859D9">
    <w:pPr>
      <w:pStyle w:val="Header"/>
    </w:pPr>
  </w:p>
  <w:p w:rsidR="006859D9" w:rsidRDefault="009F62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3489960</wp:posOffset>
              </wp:positionH>
              <wp:positionV relativeFrom="paragraph">
                <wp:posOffset>-314325</wp:posOffset>
              </wp:positionV>
              <wp:extent cx="2575560" cy="86868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884"/>
                          </w:tblGrid>
                          <w:tr w:rsidR="006859D9" w:rsidTr="00417673">
                            <w:trPr>
                              <w:jc w:val="center"/>
                            </w:trPr>
                            <w:tc>
                              <w:tcPr>
                                <w:tcW w:w="3884" w:type="dxa"/>
                              </w:tcPr>
                              <w:p w:rsidR="006859D9" w:rsidRPr="005E6622" w:rsidRDefault="006859D9" w:rsidP="00417673">
                                <w:pPr>
                                  <w:spacing w:before="60" w:after="60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PHẦN DÀNH RIÊNG CHO THƯ KÝ</w:t>
                                </w:r>
                              </w:p>
                            </w:tc>
                          </w:tr>
                          <w:tr w:rsidR="006859D9" w:rsidTr="00245240">
                            <w:trPr>
                              <w:jc w:val="center"/>
                            </w:trPr>
                            <w:tc>
                              <w:tcPr>
                                <w:tcW w:w="3884" w:type="dxa"/>
                              </w:tcPr>
                              <w:p w:rsidR="006859D9" w:rsidRDefault="006859D9" w:rsidP="00417673">
                                <w:pPr>
                                  <w:spacing w:before="60" w:after="60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NGÀY NHẬN:</w:t>
                                </w:r>
                              </w:p>
                            </w:tc>
                          </w:tr>
                          <w:tr w:rsidR="006859D9" w:rsidTr="00EB154F">
                            <w:trPr>
                              <w:jc w:val="center"/>
                            </w:trPr>
                            <w:tc>
                              <w:tcPr>
                                <w:tcW w:w="3884" w:type="dxa"/>
                              </w:tcPr>
                              <w:p w:rsidR="006859D9" w:rsidRPr="00417673" w:rsidRDefault="006859D9" w:rsidP="00417673">
                                <w:pPr>
                                  <w:spacing w:before="60" w:after="60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SỐ ĐĂNG KÝ:</w:t>
                                </w:r>
                              </w:p>
                            </w:tc>
                          </w:tr>
                        </w:tbl>
                        <w:p w:rsidR="006859D9" w:rsidRPr="00B65B3E" w:rsidRDefault="006859D9" w:rsidP="006859D9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8pt;margin-top:-24.75pt;width:202.8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SDhAIAAA8FAAAOAAAAZHJzL2Uyb0RvYy54bWysVNuO2yAQfa/Uf0C8Z32RncTWOqvublNV&#10;2l6k3X4AARyjYqBAYm+r/nsHvMm6l4eqqiMRYIbDmTkzXF6NvURHbp3QqsHZRYoRV1QzofYN/vSw&#10;Xawxcp4oRqRWvMGP3OGrzcsXl4Opea47LRm3CECUqwfT4M57UyeJox3vibvQhiswttr2xMPS7hNm&#10;yQDovUzyNF0mg7bMWE25c7B7OxnxJuK3Laf+Q9s67pFsMHDzcbRx3IUx2VySem+J6QR9okH+gUVP&#10;hIJLz1C3xBN0sOI3qF5Qq51u/QXVfaLbVlAeY4BosvSXaO47YniMBZLjzDlN7v/B0vfHjxYJBtph&#10;pEgPEj3w0aNrPaIsZGcwrganewNufoTt4BkideZO088OKX3TEbXnr6zVQ8cJA3bxZDI7OuG4ALIb&#10;3mkG15CD1xFobG0fACEZCNBBpcezMoEKhc28XJXlEkwUbOsl/KJ0CalPp411/g3XPQqTBltQPqKT&#10;453zEAe4nlwiey0F2wop48LudzfSoiOBKtnGL4QOR9zcTargrHQ4NpmnHSAJdwRboBtV/1ZleZFe&#10;59Viu1yvFsW2KBfVKl0v0qy6rpZpURW32++BYFbUnWCMqzuh+KkCs+LvFH7qhal2Yg2iocFVmZeT&#10;RHP2bh5kGr8/BdkLDw0pRQ95PjuROgj7WjEIm9SeCDnNk5/px5RBDk7/MSuxDILyUw34cTcCSqiN&#10;nWaPUBBWg14gLbwiMOm0/YrRAB3ZYPflQCzHSL5VUFRVVhShheOiKFc5LOzcsptbiKIA1WCP0TS9&#10;8VPbH4wV+w5umspY6VdQiK2INfLMCkIIC+i6GMzTCxHaer6OXs/v2OYHAAAA//8DAFBLAwQUAAYA&#10;CAAAACEAMzcQE98AAAAKAQAADwAAAGRycy9kb3ducmV2LnhtbEyPy07DMBBF90j8gzVIbFDrUPJo&#10;QpwKkEBsW/oBk3iaRMTjKHab9O8xK1iO7tG9Z8rdYgZxocn1lhU8riMQxI3VPbcKjl/vqy0I55E1&#10;DpZJwZUc7KrbmxILbWfe0+XgWxFK2BWooPN+LKR0TUcG3dqOxCE72cmgD+fUSj3hHMrNIDdRlEqD&#10;PYeFDkd666j5PpyNgtPn/JDkc/3hj9k+Tl+xz2p7Ver+bnl5BuFp8X8w/OoHdaiCU23PrJ0YFCRx&#10;ngZUwSrOExCByJNkA6JWsM2eQFal/P9C9QMAAP//AwBQSwECLQAUAAYACAAAACEAtoM4kv4AAADh&#10;AQAAEwAAAAAAAAAAAAAAAAAAAAAAW0NvbnRlbnRfVHlwZXNdLnhtbFBLAQItABQABgAIAAAAIQA4&#10;/SH/1gAAAJQBAAALAAAAAAAAAAAAAAAAAC8BAABfcmVscy8ucmVsc1BLAQItABQABgAIAAAAIQBJ&#10;SWSDhAIAAA8FAAAOAAAAAAAAAAAAAAAAAC4CAABkcnMvZTJvRG9jLnhtbFBLAQItABQABgAIAAAA&#10;IQAzNxAT3wAAAAoBAAAPAAAAAAAAAAAAAAAAAN4EAABkcnMvZG93bnJldi54bWxQSwUGAAAAAAQA&#10;BADzAAAA6gUAAAAA&#10;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884"/>
                    </w:tblGrid>
                    <w:tr w:rsidR="006859D9" w:rsidTr="00417673">
                      <w:trPr>
                        <w:jc w:val="center"/>
                      </w:trPr>
                      <w:tc>
                        <w:tcPr>
                          <w:tcW w:w="3884" w:type="dxa"/>
                        </w:tcPr>
                        <w:p w:rsidR="006859D9" w:rsidRPr="005E6622" w:rsidRDefault="006859D9" w:rsidP="00417673">
                          <w:pPr>
                            <w:spacing w:before="60" w:after="60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PHẦN DÀNH RIÊNG CHO THƯ KÝ</w:t>
                          </w:r>
                        </w:p>
                      </w:tc>
                    </w:tr>
                    <w:tr w:rsidR="006859D9" w:rsidTr="00245240">
                      <w:trPr>
                        <w:jc w:val="center"/>
                      </w:trPr>
                      <w:tc>
                        <w:tcPr>
                          <w:tcW w:w="3884" w:type="dxa"/>
                        </w:tcPr>
                        <w:p w:rsidR="006859D9" w:rsidRDefault="006859D9" w:rsidP="00417673">
                          <w:pPr>
                            <w:spacing w:before="60" w:after="60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NGÀY NHẬN:</w:t>
                          </w:r>
                        </w:p>
                      </w:tc>
                    </w:tr>
                    <w:tr w:rsidR="006859D9" w:rsidTr="00EB154F">
                      <w:trPr>
                        <w:jc w:val="center"/>
                      </w:trPr>
                      <w:tc>
                        <w:tcPr>
                          <w:tcW w:w="3884" w:type="dxa"/>
                        </w:tcPr>
                        <w:p w:rsidR="006859D9" w:rsidRPr="00417673" w:rsidRDefault="006859D9" w:rsidP="00417673">
                          <w:pPr>
                            <w:spacing w:before="60" w:after="60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SỐ ĐĂNG KÝ:</w:t>
                          </w:r>
                        </w:p>
                      </w:tc>
                    </w:tr>
                  </w:tbl>
                  <w:p w:rsidR="006859D9" w:rsidRPr="00B65B3E" w:rsidRDefault="006859D9" w:rsidP="006859D9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A21"/>
    <w:multiLevelType w:val="hybridMultilevel"/>
    <w:tmpl w:val="573E6D20"/>
    <w:lvl w:ilvl="0" w:tplc="FFB08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983FD6"/>
    <w:multiLevelType w:val="hybridMultilevel"/>
    <w:tmpl w:val="E4426430"/>
    <w:lvl w:ilvl="0" w:tplc="10C22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E"/>
    <w:rsid w:val="00025975"/>
    <w:rsid w:val="00027198"/>
    <w:rsid w:val="00054E80"/>
    <w:rsid w:val="001569AF"/>
    <w:rsid w:val="00180D2C"/>
    <w:rsid w:val="001A0394"/>
    <w:rsid w:val="002C048B"/>
    <w:rsid w:val="003838C8"/>
    <w:rsid w:val="003A5C71"/>
    <w:rsid w:val="003F6215"/>
    <w:rsid w:val="00406291"/>
    <w:rsid w:val="00406464"/>
    <w:rsid w:val="00417673"/>
    <w:rsid w:val="004326DF"/>
    <w:rsid w:val="004A6607"/>
    <w:rsid w:val="004B4E0D"/>
    <w:rsid w:val="005D4D88"/>
    <w:rsid w:val="005E6622"/>
    <w:rsid w:val="0060286B"/>
    <w:rsid w:val="00654400"/>
    <w:rsid w:val="006859D9"/>
    <w:rsid w:val="006A29C6"/>
    <w:rsid w:val="006D26EC"/>
    <w:rsid w:val="00750781"/>
    <w:rsid w:val="00757ABE"/>
    <w:rsid w:val="007920C0"/>
    <w:rsid w:val="00834CE3"/>
    <w:rsid w:val="00894E52"/>
    <w:rsid w:val="008C0339"/>
    <w:rsid w:val="009732D2"/>
    <w:rsid w:val="009A5395"/>
    <w:rsid w:val="009E409E"/>
    <w:rsid w:val="009F5A21"/>
    <w:rsid w:val="009F6251"/>
    <w:rsid w:val="00A413F7"/>
    <w:rsid w:val="00A731B0"/>
    <w:rsid w:val="00AA6A36"/>
    <w:rsid w:val="00AF5F38"/>
    <w:rsid w:val="00B4516B"/>
    <w:rsid w:val="00B47E9F"/>
    <w:rsid w:val="00B65B3E"/>
    <w:rsid w:val="00BA05A0"/>
    <w:rsid w:val="00BE353F"/>
    <w:rsid w:val="00C75B55"/>
    <w:rsid w:val="00CB653A"/>
    <w:rsid w:val="00CB6F22"/>
    <w:rsid w:val="00D249D9"/>
    <w:rsid w:val="00D75B00"/>
    <w:rsid w:val="00DB3806"/>
    <w:rsid w:val="00DC177A"/>
    <w:rsid w:val="00E25AAC"/>
    <w:rsid w:val="00E75DE3"/>
    <w:rsid w:val="00F01485"/>
    <w:rsid w:val="00F315F9"/>
    <w:rsid w:val="00F56DDF"/>
    <w:rsid w:val="00FA034E"/>
    <w:rsid w:val="00FA16C2"/>
    <w:rsid w:val="00FE0B9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D9"/>
  </w:style>
  <w:style w:type="paragraph" w:styleId="Footer">
    <w:name w:val="footer"/>
    <w:basedOn w:val="Normal"/>
    <w:link w:val="FooterChar"/>
    <w:uiPriority w:val="99"/>
    <w:semiHidden/>
    <w:unhideWhenUsed/>
    <w:rsid w:val="00685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9D9"/>
  </w:style>
  <w:style w:type="paragraph" w:styleId="BalloonText">
    <w:name w:val="Balloon Text"/>
    <w:basedOn w:val="Normal"/>
    <w:link w:val="BalloonTextChar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D9"/>
  </w:style>
  <w:style w:type="paragraph" w:styleId="Footer">
    <w:name w:val="footer"/>
    <w:basedOn w:val="Normal"/>
    <w:link w:val="FooterChar"/>
    <w:uiPriority w:val="99"/>
    <w:semiHidden/>
    <w:unhideWhenUsed/>
    <w:rsid w:val="00685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9D9"/>
  </w:style>
  <w:style w:type="paragraph" w:styleId="BalloonText">
    <w:name w:val="Balloon Text"/>
    <w:basedOn w:val="Normal"/>
    <w:link w:val="BalloonTextChar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B3AB-2AD5-43DF-BF18-8539D3A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tran2</cp:lastModifiedBy>
  <cp:revision>4</cp:revision>
  <dcterms:created xsi:type="dcterms:W3CDTF">2011-11-14T01:01:00Z</dcterms:created>
  <dcterms:modified xsi:type="dcterms:W3CDTF">2011-11-21T03:14:00Z</dcterms:modified>
</cp:coreProperties>
</file>