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8D" w:rsidRDefault="0052698F" w:rsidP="00821362">
      <w:pPr>
        <w:spacing w:before="120"/>
        <w:ind w:leftChars="0" w:left="0"/>
        <w:rPr>
          <w:b/>
        </w:rPr>
      </w:pPr>
      <w:r w:rsidRPr="0052698F">
        <w:rPr>
          <w:b/>
          <w:noProof/>
        </w:rPr>
        <w:drawing>
          <wp:inline distT="0" distB="0" distL="0" distR="0">
            <wp:extent cx="905510" cy="466090"/>
            <wp:effectExtent l="19050" t="0" r="8890" b="0"/>
            <wp:docPr id="2" name="Picture 1" descr="Employer's logo - Doosan Heavy Industries Viet Nam Co., Ltd (Doosan Vi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s logo - Doosan Heavy Industries Viet Nam Co., Ltd (Doosan Vina)">
                      <a:hlinkClick r:id="rId5"/>
                    </pic:cNvPr>
                    <pic:cNvPicPr>
                      <a:picLocks noChangeAspect="1" noChangeArrowheads="1"/>
                    </pic:cNvPicPr>
                  </pic:nvPicPr>
                  <pic:blipFill>
                    <a:blip r:embed="rId6" cstate="print"/>
                    <a:srcRect/>
                    <a:stretch>
                      <a:fillRect/>
                    </a:stretch>
                  </pic:blipFill>
                  <pic:spPr bwMode="auto">
                    <a:xfrm>
                      <a:off x="0" y="0"/>
                      <a:ext cx="905510" cy="466090"/>
                    </a:xfrm>
                    <a:prstGeom prst="rect">
                      <a:avLst/>
                    </a:prstGeom>
                    <a:noFill/>
                    <a:ln w="9525">
                      <a:noFill/>
                      <a:miter lim="800000"/>
                      <a:headEnd/>
                      <a:tailEnd/>
                    </a:ln>
                  </pic:spPr>
                </pic:pic>
              </a:graphicData>
            </a:graphic>
          </wp:inline>
        </w:drawing>
      </w:r>
    </w:p>
    <w:p w:rsidR="0098744B" w:rsidRDefault="00C135A5" w:rsidP="007C458D">
      <w:pPr>
        <w:snapToGrid w:val="0"/>
        <w:spacing w:before="100" w:beforeAutospacing="1" w:after="100" w:afterAutospacing="1" w:line="240" w:lineRule="atLeast"/>
        <w:ind w:leftChars="0" w:left="0"/>
        <w:contextualSpacing/>
        <w:jc w:val="center"/>
        <w:rPr>
          <w:b/>
          <w:sz w:val="24"/>
          <w:szCs w:val="24"/>
        </w:rPr>
      </w:pPr>
      <w:r w:rsidRPr="00DB6D04">
        <w:rPr>
          <w:rFonts w:hint="eastAsia"/>
          <w:b/>
          <w:sz w:val="24"/>
          <w:szCs w:val="24"/>
        </w:rPr>
        <w:t>THÔNG BÁO TUYỂN DỤNG</w:t>
      </w:r>
    </w:p>
    <w:p w:rsidR="00FF4744" w:rsidRPr="00DB6D04" w:rsidRDefault="00FF4744" w:rsidP="007C458D">
      <w:pPr>
        <w:snapToGrid w:val="0"/>
        <w:spacing w:before="100" w:beforeAutospacing="1" w:after="100" w:afterAutospacing="1" w:line="240" w:lineRule="atLeast"/>
        <w:ind w:leftChars="0" w:left="0"/>
        <w:contextualSpacing/>
        <w:jc w:val="center"/>
        <w:rPr>
          <w:b/>
          <w:sz w:val="24"/>
          <w:szCs w:val="24"/>
        </w:rPr>
      </w:pPr>
    </w:p>
    <w:p w:rsidR="00821362" w:rsidRPr="00C966F8" w:rsidRDefault="0052698F" w:rsidP="007C458D">
      <w:pPr>
        <w:snapToGrid w:val="0"/>
        <w:spacing w:before="100" w:beforeAutospacing="1" w:after="100" w:afterAutospacing="1" w:line="300" w:lineRule="atLeast"/>
        <w:ind w:leftChars="0" w:left="0"/>
        <w:contextualSpacing/>
        <w:rPr>
          <w:b/>
          <w:color w:val="000000" w:themeColor="text1"/>
          <w:sz w:val="20"/>
          <w:szCs w:val="20"/>
        </w:rPr>
      </w:pPr>
      <w:r w:rsidRPr="00C3383D">
        <w:rPr>
          <w:rFonts w:eastAsia="Times New Roman"/>
          <w:sz w:val="20"/>
          <w:szCs w:val="20"/>
        </w:rPr>
        <w:t xml:space="preserve">Công ty TNHH Công Nghiệp Nặng Doosan Việt Nam được thành lập và vận hành một khu liên hợp công nghiệp quy mô lớn tại Khu Kinh tế Dung Quất, tỉnh Quảng Ngãi để thiết kế, sản xuất, kinh doanh các sản phẩm: lò hơi cho nhà máy nhiệt điện; thiết bị thu hồi nhiệt; thiết bị khử mặn; thiết bị xử lý hóa chất và thiết bị nâng hạ. </w:t>
      </w:r>
      <w:r>
        <w:rPr>
          <w:rFonts w:eastAsia="바탕" w:hint="eastAsia"/>
          <w:sz w:val="20"/>
          <w:szCs w:val="20"/>
        </w:rPr>
        <w:t>Hiện nay Công ty chúng tôi có nhu cầu tuyển dụng như sau:</w:t>
      </w:r>
    </w:p>
    <w:p w:rsidR="00BB389C" w:rsidRPr="00DC139A" w:rsidRDefault="00DC139A" w:rsidP="007C458D">
      <w:pPr>
        <w:pStyle w:val="ListParagraph"/>
        <w:numPr>
          <w:ilvl w:val="0"/>
          <w:numId w:val="28"/>
        </w:numPr>
        <w:snapToGrid w:val="0"/>
        <w:spacing w:before="240" w:after="240" w:line="300" w:lineRule="atLeast"/>
        <w:ind w:leftChars="0"/>
        <w:contextualSpacing/>
        <w:rPr>
          <w:b/>
          <w:color w:val="000000" w:themeColor="text1"/>
          <w:sz w:val="20"/>
          <w:szCs w:val="20"/>
        </w:rPr>
      </w:pPr>
      <w:r>
        <w:rPr>
          <w:rFonts w:hint="eastAsia"/>
          <w:b/>
          <w:color w:val="000000" w:themeColor="text1"/>
          <w:sz w:val="20"/>
          <w:szCs w:val="20"/>
        </w:rPr>
        <w:t>Kỹ sư các c</w:t>
      </w:r>
      <w:r w:rsidR="0052698F">
        <w:rPr>
          <w:rFonts w:hint="eastAsia"/>
          <w:b/>
          <w:color w:val="000000" w:themeColor="text1"/>
          <w:sz w:val="20"/>
          <w:szCs w:val="20"/>
        </w:rPr>
        <w:t>huyên ngành</w:t>
      </w:r>
      <w:r w:rsidR="00BB389C" w:rsidRPr="00C966F8">
        <w:rPr>
          <w:rFonts w:hint="eastAsia"/>
          <w:b/>
          <w:color w:val="000000" w:themeColor="text1"/>
          <w:sz w:val="20"/>
          <w:szCs w:val="20"/>
        </w:rPr>
        <w:t>:</w:t>
      </w:r>
      <w:r w:rsidR="0052698F">
        <w:rPr>
          <w:rFonts w:hint="eastAsia"/>
          <w:b/>
          <w:color w:val="000000" w:themeColor="text1"/>
          <w:sz w:val="20"/>
          <w:szCs w:val="20"/>
        </w:rPr>
        <w:t xml:space="preserve"> </w:t>
      </w:r>
      <w:r>
        <w:rPr>
          <w:rFonts w:hint="eastAsia"/>
          <w:color w:val="000000" w:themeColor="text1"/>
          <w:sz w:val="20"/>
          <w:szCs w:val="20"/>
        </w:rPr>
        <w:t>Cơ khí, Cơ điện tử, Điện</w:t>
      </w:r>
      <w:r w:rsidR="00415466">
        <w:rPr>
          <w:rFonts w:hint="eastAsia"/>
          <w:color w:val="000000" w:themeColor="text1"/>
          <w:sz w:val="20"/>
          <w:szCs w:val="20"/>
        </w:rPr>
        <w:t xml:space="preserve">, </w:t>
      </w:r>
      <w:r w:rsidR="00255A82">
        <w:rPr>
          <w:rFonts w:hint="eastAsia"/>
          <w:color w:val="000000" w:themeColor="text1"/>
          <w:sz w:val="20"/>
          <w:szCs w:val="20"/>
        </w:rPr>
        <w:t>Điều khiển</w:t>
      </w:r>
      <w:r w:rsidR="00415466">
        <w:rPr>
          <w:rFonts w:hint="eastAsia"/>
          <w:color w:val="000000" w:themeColor="text1"/>
          <w:sz w:val="20"/>
          <w:szCs w:val="20"/>
        </w:rPr>
        <w:t xml:space="preserve"> Tự độ</w:t>
      </w:r>
      <w:r w:rsidR="00BA7730">
        <w:rPr>
          <w:rFonts w:hint="eastAsia"/>
          <w:color w:val="000000" w:themeColor="text1"/>
          <w:sz w:val="20"/>
          <w:szCs w:val="20"/>
        </w:rPr>
        <w:t>ng</w:t>
      </w:r>
      <w:r w:rsidR="00415466">
        <w:rPr>
          <w:rFonts w:hint="eastAsia"/>
          <w:color w:val="000000" w:themeColor="text1"/>
          <w:sz w:val="20"/>
          <w:szCs w:val="20"/>
        </w:rPr>
        <w:t xml:space="preserve"> </w:t>
      </w:r>
    </w:p>
    <w:p w:rsidR="00545834" w:rsidRPr="0052698F" w:rsidRDefault="00C135A5" w:rsidP="007C458D">
      <w:pPr>
        <w:pStyle w:val="ListParagraph"/>
        <w:numPr>
          <w:ilvl w:val="0"/>
          <w:numId w:val="28"/>
        </w:numPr>
        <w:snapToGrid w:val="0"/>
        <w:spacing w:before="240" w:after="240" w:line="300" w:lineRule="atLeast"/>
        <w:ind w:leftChars="0"/>
        <w:contextualSpacing/>
        <w:rPr>
          <w:color w:val="000000" w:themeColor="text1"/>
          <w:sz w:val="20"/>
          <w:szCs w:val="20"/>
        </w:rPr>
      </w:pPr>
      <w:r w:rsidRPr="0052698F">
        <w:rPr>
          <w:rFonts w:hint="eastAsia"/>
          <w:b/>
          <w:color w:val="000000" w:themeColor="text1"/>
          <w:sz w:val="20"/>
          <w:szCs w:val="20"/>
        </w:rPr>
        <w:t>Yêu c</w:t>
      </w:r>
      <w:r w:rsidRPr="0052698F">
        <w:rPr>
          <w:b/>
          <w:color w:val="000000" w:themeColor="text1"/>
          <w:sz w:val="20"/>
          <w:szCs w:val="20"/>
        </w:rPr>
        <w:t>ầ</w:t>
      </w:r>
      <w:r w:rsidRPr="0052698F">
        <w:rPr>
          <w:rFonts w:hint="eastAsia"/>
          <w:b/>
          <w:color w:val="000000" w:themeColor="text1"/>
          <w:sz w:val="20"/>
          <w:szCs w:val="20"/>
        </w:rPr>
        <w:t>u</w:t>
      </w:r>
      <w:r w:rsidR="00656D8D" w:rsidRPr="0052698F">
        <w:rPr>
          <w:rFonts w:hint="eastAsia"/>
          <w:color w:val="000000" w:themeColor="text1"/>
          <w:sz w:val="20"/>
          <w:szCs w:val="20"/>
        </w:rPr>
        <w:t>:</w:t>
      </w:r>
    </w:p>
    <w:p w:rsidR="00F33622" w:rsidRPr="007C458D" w:rsidRDefault="00F33622" w:rsidP="007C458D">
      <w:pPr>
        <w:pStyle w:val="ListParagraph"/>
        <w:numPr>
          <w:ilvl w:val="0"/>
          <w:numId w:val="32"/>
        </w:numPr>
        <w:snapToGrid w:val="0"/>
        <w:spacing w:before="240" w:after="240" w:line="300" w:lineRule="atLeast"/>
        <w:ind w:leftChars="0" w:left="810" w:hanging="180"/>
        <w:contextualSpacing/>
        <w:rPr>
          <w:color w:val="000000" w:themeColor="text1"/>
          <w:sz w:val="20"/>
          <w:szCs w:val="20"/>
        </w:rPr>
      </w:pPr>
      <w:r w:rsidRPr="007C458D">
        <w:rPr>
          <w:rFonts w:eastAsia="바탕" w:hint="eastAsia"/>
          <w:color w:val="000000" w:themeColor="text1"/>
          <w:sz w:val="20"/>
          <w:szCs w:val="20"/>
        </w:rPr>
        <w:t xml:space="preserve">Thành thạo </w:t>
      </w:r>
      <w:r w:rsidR="00522CF8">
        <w:rPr>
          <w:rFonts w:eastAsia="바탕" w:hint="eastAsia"/>
          <w:color w:val="000000" w:themeColor="text1"/>
          <w:sz w:val="20"/>
          <w:szCs w:val="20"/>
        </w:rPr>
        <w:t>kỹ năng chuyên môn</w:t>
      </w:r>
      <w:r w:rsidRPr="007C458D">
        <w:rPr>
          <w:rFonts w:eastAsia="바탕" w:hint="eastAsia"/>
          <w:color w:val="000000" w:themeColor="text1"/>
          <w:sz w:val="20"/>
          <w:szCs w:val="20"/>
        </w:rPr>
        <w:t>.</w:t>
      </w:r>
    </w:p>
    <w:p w:rsidR="00F33622" w:rsidRPr="007C458D" w:rsidRDefault="00F33622" w:rsidP="007C458D">
      <w:pPr>
        <w:pStyle w:val="ListParagraph"/>
        <w:numPr>
          <w:ilvl w:val="0"/>
          <w:numId w:val="32"/>
        </w:numPr>
        <w:snapToGrid w:val="0"/>
        <w:spacing w:before="240" w:after="240" w:line="300" w:lineRule="atLeast"/>
        <w:ind w:leftChars="0" w:left="810" w:hanging="180"/>
        <w:contextualSpacing/>
        <w:rPr>
          <w:color w:val="000000" w:themeColor="text1"/>
          <w:sz w:val="20"/>
          <w:szCs w:val="20"/>
        </w:rPr>
      </w:pPr>
      <w:r w:rsidRPr="007C458D">
        <w:rPr>
          <w:rFonts w:eastAsia="바탕"/>
          <w:color w:val="000000" w:themeColor="text1"/>
          <w:sz w:val="20"/>
          <w:szCs w:val="20"/>
        </w:rPr>
        <w:t xml:space="preserve">Kỹ năng </w:t>
      </w:r>
      <w:proofErr w:type="gramStart"/>
      <w:r w:rsidRPr="007C458D">
        <w:rPr>
          <w:rFonts w:eastAsia="바탕"/>
          <w:color w:val="000000" w:themeColor="text1"/>
          <w:sz w:val="20"/>
          <w:szCs w:val="20"/>
        </w:rPr>
        <w:t>vi</w:t>
      </w:r>
      <w:proofErr w:type="gramEnd"/>
      <w:r w:rsidRPr="007C458D">
        <w:rPr>
          <w:rFonts w:eastAsia="바탕"/>
          <w:color w:val="000000" w:themeColor="text1"/>
          <w:sz w:val="20"/>
          <w:szCs w:val="20"/>
        </w:rPr>
        <w:t xml:space="preserve"> tính tốt</w:t>
      </w:r>
      <w:r w:rsidRPr="007C458D">
        <w:rPr>
          <w:rFonts w:eastAsia="Times New Roman"/>
          <w:color w:val="000000" w:themeColor="text1"/>
          <w:sz w:val="20"/>
          <w:szCs w:val="20"/>
        </w:rPr>
        <w:t xml:space="preserve"> (Word, Excel, Power Point).</w:t>
      </w:r>
    </w:p>
    <w:p w:rsidR="00F33622" w:rsidRPr="007C458D" w:rsidRDefault="009863C9" w:rsidP="007C458D">
      <w:pPr>
        <w:pStyle w:val="ListParagraph"/>
        <w:numPr>
          <w:ilvl w:val="0"/>
          <w:numId w:val="32"/>
        </w:numPr>
        <w:snapToGrid w:val="0"/>
        <w:spacing w:before="240" w:after="240" w:line="300" w:lineRule="atLeast"/>
        <w:ind w:leftChars="0" w:left="810" w:hanging="180"/>
        <w:contextualSpacing/>
        <w:rPr>
          <w:color w:val="000000" w:themeColor="text1"/>
          <w:sz w:val="20"/>
          <w:szCs w:val="20"/>
        </w:rPr>
      </w:pPr>
      <w:r>
        <w:rPr>
          <w:rFonts w:eastAsia="바탕" w:hint="eastAsia"/>
          <w:color w:val="000000" w:themeColor="text1"/>
          <w:sz w:val="20"/>
          <w:szCs w:val="20"/>
        </w:rPr>
        <w:t>Ưu tiên ứng viên có</w:t>
      </w:r>
      <w:r w:rsidR="0052698F" w:rsidRPr="007C458D">
        <w:rPr>
          <w:rFonts w:eastAsia="바탕" w:hint="eastAsia"/>
          <w:color w:val="000000" w:themeColor="text1"/>
          <w:sz w:val="20"/>
          <w:szCs w:val="20"/>
        </w:rPr>
        <w:t xml:space="preserve"> khả năng giao tiếp tiếng Anh</w:t>
      </w:r>
      <w:r w:rsidR="00F33622" w:rsidRPr="007C458D">
        <w:rPr>
          <w:rFonts w:eastAsia="바탕" w:hint="eastAsia"/>
          <w:color w:val="000000" w:themeColor="text1"/>
          <w:sz w:val="20"/>
          <w:szCs w:val="20"/>
        </w:rPr>
        <w:t>.</w:t>
      </w:r>
    </w:p>
    <w:p w:rsidR="00C90B27" w:rsidRPr="00C966F8" w:rsidRDefault="00C90B27" w:rsidP="007C458D">
      <w:pPr>
        <w:pStyle w:val="ListParagraph"/>
        <w:numPr>
          <w:ilvl w:val="0"/>
          <w:numId w:val="28"/>
        </w:numPr>
        <w:snapToGrid w:val="0"/>
        <w:spacing w:before="240" w:after="240" w:line="300" w:lineRule="atLeast"/>
        <w:ind w:leftChars="0"/>
        <w:contextualSpacing/>
        <w:rPr>
          <w:color w:val="000000" w:themeColor="text1"/>
          <w:sz w:val="20"/>
          <w:szCs w:val="20"/>
        </w:rPr>
      </w:pPr>
      <w:r w:rsidRPr="00C966F8">
        <w:rPr>
          <w:rFonts w:hint="cs"/>
          <w:b/>
          <w:color w:val="000000" w:themeColor="text1"/>
          <w:sz w:val="20"/>
          <w:szCs w:val="20"/>
        </w:rPr>
        <w:t>Đ</w:t>
      </w:r>
      <w:r w:rsidRPr="00C966F8">
        <w:rPr>
          <w:b/>
          <w:color w:val="000000" w:themeColor="text1"/>
          <w:sz w:val="20"/>
          <w:szCs w:val="20"/>
        </w:rPr>
        <w:t>iều kiện làm việ</w:t>
      </w:r>
      <w:r w:rsidR="00A370CC" w:rsidRPr="00C966F8">
        <w:rPr>
          <w:b/>
          <w:color w:val="000000" w:themeColor="text1"/>
          <w:sz w:val="20"/>
          <w:szCs w:val="20"/>
        </w:rPr>
        <w:t>c</w:t>
      </w:r>
      <w:r w:rsidR="007C458D">
        <w:rPr>
          <w:rFonts w:hint="eastAsia"/>
          <w:b/>
          <w:color w:val="000000" w:themeColor="text1"/>
          <w:sz w:val="20"/>
          <w:szCs w:val="20"/>
        </w:rPr>
        <w:t>:</w:t>
      </w:r>
    </w:p>
    <w:p w:rsidR="00C90B27" w:rsidRPr="007C458D" w:rsidRDefault="00C90B27" w:rsidP="007C458D">
      <w:pPr>
        <w:pStyle w:val="ListParagraph"/>
        <w:numPr>
          <w:ilvl w:val="0"/>
          <w:numId w:val="31"/>
        </w:numPr>
        <w:snapToGrid w:val="0"/>
        <w:spacing w:before="240" w:after="240" w:line="300" w:lineRule="atLeast"/>
        <w:ind w:leftChars="0" w:left="810" w:hanging="180"/>
        <w:contextualSpacing/>
        <w:rPr>
          <w:color w:val="000000" w:themeColor="text1"/>
          <w:sz w:val="20"/>
          <w:szCs w:val="20"/>
        </w:rPr>
      </w:pPr>
      <w:r w:rsidRPr="007C458D">
        <w:rPr>
          <w:color w:val="000000" w:themeColor="text1"/>
          <w:sz w:val="20"/>
          <w:szCs w:val="20"/>
        </w:rPr>
        <w:t>Địa điểm làm việ</w:t>
      </w:r>
      <w:r w:rsidR="009B4FFA" w:rsidRPr="007C458D">
        <w:rPr>
          <w:color w:val="000000" w:themeColor="text1"/>
          <w:sz w:val="20"/>
          <w:szCs w:val="20"/>
        </w:rPr>
        <w:t xml:space="preserve">c: </w:t>
      </w:r>
      <w:r w:rsidRPr="007C458D">
        <w:rPr>
          <w:color w:val="000000" w:themeColor="text1"/>
          <w:sz w:val="20"/>
          <w:szCs w:val="20"/>
        </w:rPr>
        <w:t>KKT Dung Quất, Bình Thuận, Bình Sơn, Quảng Ngãi</w:t>
      </w:r>
      <w:r w:rsidR="009B4FFA" w:rsidRPr="007C458D">
        <w:rPr>
          <w:rFonts w:hint="eastAsia"/>
          <w:color w:val="000000" w:themeColor="text1"/>
          <w:sz w:val="20"/>
          <w:szCs w:val="20"/>
        </w:rPr>
        <w:t>.</w:t>
      </w:r>
    </w:p>
    <w:p w:rsidR="00C90B27" w:rsidRPr="007C458D" w:rsidRDefault="00C90B27" w:rsidP="007C458D">
      <w:pPr>
        <w:pStyle w:val="ListParagraph"/>
        <w:numPr>
          <w:ilvl w:val="0"/>
          <w:numId w:val="31"/>
        </w:numPr>
        <w:snapToGrid w:val="0"/>
        <w:spacing w:before="240" w:after="240" w:line="300" w:lineRule="atLeast"/>
        <w:ind w:leftChars="0" w:left="810" w:hanging="180"/>
        <w:contextualSpacing/>
        <w:rPr>
          <w:color w:val="000000" w:themeColor="text1"/>
          <w:sz w:val="20"/>
          <w:szCs w:val="20"/>
        </w:rPr>
      </w:pPr>
      <w:r w:rsidRPr="007C458D">
        <w:rPr>
          <w:color w:val="000000" w:themeColor="text1"/>
          <w:sz w:val="20"/>
          <w:szCs w:val="20"/>
        </w:rPr>
        <w:t xml:space="preserve">Các chế độ bảo hiểm </w:t>
      </w:r>
      <w:r w:rsidR="00A370CC" w:rsidRPr="007C458D">
        <w:rPr>
          <w:rFonts w:hint="eastAsia"/>
          <w:color w:val="000000" w:themeColor="text1"/>
          <w:sz w:val="20"/>
          <w:szCs w:val="20"/>
        </w:rPr>
        <w:t xml:space="preserve">bắt buộc được thực hiện </w:t>
      </w:r>
      <w:proofErr w:type="gramStart"/>
      <w:r w:rsidRPr="007C458D">
        <w:rPr>
          <w:color w:val="000000" w:themeColor="text1"/>
          <w:sz w:val="20"/>
          <w:szCs w:val="20"/>
        </w:rPr>
        <w:t>theo</w:t>
      </w:r>
      <w:proofErr w:type="gramEnd"/>
      <w:r w:rsidRPr="007C458D">
        <w:rPr>
          <w:color w:val="000000" w:themeColor="text1"/>
          <w:sz w:val="20"/>
          <w:szCs w:val="20"/>
        </w:rPr>
        <w:t xml:space="preserve"> quy định của pháp luật</w:t>
      </w:r>
      <w:r w:rsidR="009B4FFA" w:rsidRPr="007C458D">
        <w:rPr>
          <w:rFonts w:hint="eastAsia"/>
          <w:color w:val="000000" w:themeColor="text1"/>
          <w:sz w:val="20"/>
          <w:szCs w:val="20"/>
        </w:rPr>
        <w:t>.</w:t>
      </w:r>
    </w:p>
    <w:p w:rsidR="0098744B" w:rsidRPr="007C458D" w:rsidRDefault="003A5131" w:rsidP="007C458D">
      <w:pPr>
        <w:pStyle w:val="ListParagraph"/>
        <w:numPr>
          <w:ilvl w:val="0"/>
          <w:numId w:val="31"/>
        </w:numPr>
        <w:snapToGrid w:val="0"/>
        <w:spacing w:before="240" w:after="240" w:line="300" w:lineRule="atLeast"/>
        <w:ind w:leftChars="0" w:left="810" w:hanging="180"/>
        <w:contextualSpacing/>
        <w:rPr>
          <w:color w:val="000000" w:themeColor="text1"/>
          <w:sz w:val="20"/>
          <w:szCs w:val="20"/>
        </w:rPr>
      </w:pPr>
      <w:r w:rsidRPr="007C458D">
        <w:rPr>
          <w:rFonts w:hint="eastAsia"/>
          <w:color w:val="000000" w:themeColor="text1"/>
          <w:sz w:val="20"/>
          <w:szCs w:val="20"/>
        </w:rPr>
        <w:t xml:space="preserve">Lưu trú </w:t>
      </w:r>
      <w:r w:rsidRPr="007C458D">
        <w:rPr>
          <w:color w:val="000000" w:themeColor="text1"/>
          <w:sz w:val="20"/>
          <w:szCs w:val="20"/>
        </w:rPr>
        <w:t>ký túc xá</w:t>
      </w:r>
      <w:r w:rsidRPr="007C458D">
        <w:rPr>
          <w:rFonts w:hint="eastAsia"/>
          <w:color w:val="000000" w:themeColor="text1"/>
          <w:sz w:val="20"/>
          <w:szCs w:val="20"/>
        </w:rPr>
        <w:t xml:space="preserve"> nếu có thường trú không thuộc tỉnh Quảng Ngãi</w:t>
      </w:r>
      <w:r w:rsidR="009B4FFA" w:rsidRPr="007C458D">
        <w:rPr>
          <w:rFonts w:hint="eastAsia"/>
          <w:color w:val="000000" w:themeColor="text1"/>
          <w:sz w:val="20"/>
          <w:szCs w:val="20"/>
        </w:rPr>
        <w:t>.</w:t>
      </w:r>
    </w:p>
    <w:p w:rsidR="009B4FFA" w:rsidRDefault="009B4FFA" w:rsidP="007C458D">
      <w:pPr>
        <w:pStyle w:val="ListParagraph"/>
        <w:numPr>
          <w:ilvl w:val="0"/>
          <w:numId w:val="31"/>
        </w:numPr>
        <w:snapToGrid w:val="0"/>
        <w:spacing w:before="240" w:after="240" w:line="300" w:lineRule="atLeast"/>
        <w:ind w:leftChars="0" w:left="810" w:hanging="180"/>
        <w:contextualSpacing/>
        <w:rPr>
          <w:color w:val="000000" w:themeColor="text1"/>
          <w:sz w:val="20"/>
          <w:szCs w:val="20"/>
        </w:rPr>
      </w:pPr>
      <w:r w:rsidRPr="007C458D">
        <w:rPr>
          <w:rFonts w:hint="eastAsia"/>
          <w:color w:val="000000" w:themeColor="text1"/>
          <w:sz w:val="20"/>
          <w:szCs w:val="20"/>
        </w:rPr>
        <w:t xml:space="preserve">Hỗ trợ 100% bữa </w:t>
      </w:r>
      <w:proofErr w:type="gramStart"/>
      <w:r w:rsidRPr="007C458D">
        <w:rPr>
          <w:rFonts w:hint="eastAsia"/>
          <w:color w:val="000000" w:themeColor="text1"/>
          <w:sz w:val="20"/>
          <w:szCs w:val="20"/>
        </w:rPr>
        <w:t>ăn</w:t>
      </w:r>
      <w:proofErr w:type="gramEnd"/>
      <w:r w:rsidRPr="007C458D">
        <w:rPr>
          <w:rFonts w:hint="eastAsia"/>
          <w:color w:val="000000" w:themeColor="text1"/>
          <w:sz w:val="20"/>
          <w:szCs w:val="20"/>
        </w:rPr>
        <w:t xml:space="preserve"> trưa, 50% chi phí bữa sáng và bữa tối.</w:t>
      </w:r>
    </w:p>
    <w:p w:rsidR="007C458D" w:rsidRPr="007C458D" w:rsidRDefault="007C458D" w:rsidP="007C458D">
      <w:pPr>
        <w:pStyle w:val="ListParagraph"/>
        <w:numPr>
          <w:ilvl w:val="0"/>
          <w:numId w:val="31"/>
        </w:numPr>
        <w:snapToGrid w:val="0"/>
        <w:spacing w:before="240" w:after="240" w:line="300" w:lineRule="atLeast"/>
        <w:ind w:leftChars="0" w:left="810" w:hanging="180"/>
        <w:contextualSpacing/>
        <w:rPr>
          <w:color w:val="000000" w:themeColor="text1"/>
          <w:sz w:val="20"/>
          <w:szCs w:val="20"/>
        </w:rPr>
      </w:pPr>
      <w:r>
        <w:rPr>
          <w:rFonts w:eastAsia="바탕" w:hint="eastAsia"/>
          <w:sz w:val="20"/>
          <w:szCs w:val="20"/>
        </w:rPr>
        <w:t xml:space="preserve">Xe </w:t>
      </w:r>
      <w:r w:rsidRPr="00AC3DF1">
        <w:rPr>
          <w:rFonts w:eastAsia="바탕" w:hint="eastAsia"/>
          <w:sz w:val="20"/>
          <w:szCs w:val="20"/>
        </w:rPr>
        <w:t xml:space="preserve">đưa đón </w:t>
      </w:r>
      <w:r>
        <w:rPr>
          <w:rFonts w:eastAsia="바탕" w:hint="eastAsia"/>
          <w:sz w:val="20"/>
          <w:szCs w:val="20"/>
        </w:rPr>
        <w:t xml:space="preserve">công nhân viên từ Quảng Ngãi, Núi Thành </w:t>
      </w:r>
      <w:r w:rsidRPr="00AC3DF1">
        <w:rPr>
          <w:rFonts w:eastAsia="바탕" w:hint="eastAsia"/>
          <w:sz w:val="20"/>
          <w:szCs w:val="20"/>
        </w:rPr>
        <w:t xml:space="preserve">đến Công ty </w:t>
      </w:r>
      <w:r>
        <w:rPr>
          <w:rFonts w:eastAsia="바탕" w:hint="eastAsia"/>
          <w:sz w:val="20"/>
          <w:szCs w:val="20"/>
        </w:rPr>
        <w:t xml:space="preserve">và ngược lại </w:t>
      </w:r>
      <w:r w:rsidRPr="00AC3DF1">
        <w:rPr>
          <w:rFonts w:eastAsia="바탕" w:hint="eastAsia"/>
          <w:sz w:val="20"/>
          <w:szCs w:val="20"/>
        </w:rPr>
        <w:t>vào các ngày làm việc,</w:t>
      </w:r>
    </w:p>
    <w:p w:rsidR="009B4FFA" w:rsidRPr="007C458D" w:rsidRDefault="00412E7C" w:rsidP="007C458D">
      <w:pPr>
        <w:pStyle w:val="ListParagraph"/>
        <w:numPr>
          <w:ilvl w:val="0"/>
          <w:numId w:val="31"/>
        </w:numPr>
        <w:snapToGrid w:val="0"/>
        <w:spacing w:before="240" w:after="240" w:line="300" w:lineRule="atLeast"/>
        <w:ind w:leftChars="0" w:left="810" w:hanging="180"/>
        <w:contextualSpacing/>
        <w:rPr>
          <w:color w:val="000000" w:themeColor="text1"/>
          <w:sz w:val="20"/>
          <w:szCs w:val="20"/>
        </w:rPr>
      </w:pPr>
      <w:r w:rsidRPr="007C458D">
        <w:rPr>
          <w:rFonts w:hint="eastAsia"/>
          <w:color w:val="000000" w:themeColor="text1"/>
          <w:sz w:val="20"/>
          <w:szCs w:val="20"/>
        </w:rPr>
        <w:t xml:space="preserve">Xe đưa đón công nhân viên đi Đà Nẵng và ngược lại vào ngày </w:t>
      </w:r>
      <w:r w:rsidR="007C458D">
        <w:rPr>
          <w:rFonts w:hint="eastAsia"/>
          <w:color w:val="000000" w:themeColor="text1"/>
          <w:sz w:val="20"/>
          <w:szCs w:val="20"/>
        </w:rPr>
        <w:t xml:space="preserve">nghỉ </w:t>
      </w:r>
      <w:r w:rsidRPr="007C458D">
        <w:rPr>
          <w:rFonts w:hint="eastAsia"/>
          <w:color w:val="000000" w:themeColor="text1"/>
          <w:sz w:val="20"/>
          <w:szCs w:val="20"/>
        </w:rPr>
        <w:t>cuối tuần và ngày lễ.</w:t>
      </w:r>
    </w:p>
    <w:p w:rsidR="00C90B27" w:rsidRPr="00C966F8" w:rsidRDefault="00C90B27" w:rsidP="007C458D">
      <w:pPr>
        <w:pStyle w:val="ListParagraph"/>
        <w:numPr>
          <w:ilvl w:val="0"/>
          <w:numId w:val="28"/>
        </w:numPr>
        <w:snapToGrid w:val="0"/>
        <w:spacing w:before="240" w:after="240" w:line="300" w:lineRule="atLeast"/>
        <w:ind w:leftChars="0"/>
        <w:contextualSpacing/>
        <w:rPr>
          <w:color w:val="000000" w:themeColor="text1"/>
          <w:sz w:val="20"/>
          <w:szCs w:val="20"/>
        </w:rPr>
      </w:pPr>
      <w:r w:rsidRPr="00C966F8">
        <w:rPr>
          <w:b/>
          <w:color w:val="000000" w:themeColor="text1"/>
          <w:sz w:val="20"/>
          <w:szCs w:val="20"/>
        </w:rPr>
        <w:t>Hồ sơ xin việ</w:t>
      </w:r>
      <w:r w:rsidR="003A5131" w:rsidRPr="00C966F8">
        <w:rPr>
          <w:b/>
          <w:color w:val="000000" w:themeColor="text1"/>
          <w:sz w:val="20"/>
          <w:szCs w:val="20"/>
        </w:rPr>
        <w:t>c</w:t>
      </w:r>
      <w:r w:rsidR="007C458D">
        <w:rPr>
          <w:rFonts w:hint="eastAsia"/>
          <w:b/>
          <w:color w:val="000000" w:themeColor="text1"/>
          <w:sz w:val="20"/>
          <w:szCs w:val="20"/>
        </w:rPr>
        <w:t>:</w:t>
      </w:r>
    </w:p>
    <w:p w:rsidR="003A5131" w:rsidRPr="007C458D" w:rsidRDefault="00C90B27" w:rsidP="007C458D">
      <w:pPr>
        <w:pStyle w:val="ListParagraph"/>
        <w:numPr>
          <w:ilvl w:val="0"/>
          <w:numId w:val="30"/>
        </w:numPr>
        <w:snapToGrid w:val="0"/>
        <w:spacing w:before="240" w:after="240" w:line="300" w:lineRule="atLeast"/>
        <w:ind w:leftChars="0" w:left="810" w:hanging="180"/>
        <w:contextualSpacing/>
        <w:rPr>
          <w:color w:val="000000" w:themeColor="text1"/>
          <w:sz w:val="20"/>
          <w:szCs w:val="20"/>
        </w:rPr>
      </w:pPr>
      <w:r w:rsidRPr="007C458D">
        <w:rPr>
          <w:color w:val="000000" w:themeColor="text1"/>
          <w:sz w:val="20"/>
          <w:szCs w:val="20"/>
        </w:rPr>
        <w:t>Đơn xin việc</w:t>
      </w:r>
      <w:r w:rsidR="00E856F2" w:rsidRPr="007C458D">
        <w:rPr>
          <w:rFonts w:hint="eastAsia"/>
          <w:color w:val="000000" w:themeColor="text1"/>
          <w:sz w:val="20"/>
          <w:szCs w:val="20"/>
        </w:rPr>
        <w:t>.</w:t>
      </w:r>
      <w:r w:rsidR="003A5131" w:rsidRPr="007C458D">
        <w:rPr>
          <w:rFonts w:hint="eastAsia"/>
          <w:color w:val="000000" w:themeColor="text1"/>
          <w:sz w:val="20"/>
          <w:szCs w:val="20"/>
        </w:rPr>
        <w:t xml:space="preserve"> </w:t>
      </w:r>
    </w:p>
    <w:p w:rsidR="00415466" w:rsidRDefault="009B4FFA" w:rsidP="007C458D">
      <w:pPr>
        <w:pStyle w:val="ListParagraph"/>
        <w:numPr>
          <w:ilvl w:val="0"/>
          <w:numId w:val="30"/>
        </w:numPr>
        <w:snapToGrid w:val="0"/>
        <w:spacing w:before="240" w:after="240" w:line="300" w:lineRule="atLeast"/>
        <w:ind w:leftChars="0" w:left="810" w:hanging="180"/>
        <w:contextualSpacing/>
        <w:rPr>
          <w:color w:val="000000" w:themeColor="text1"/>
          <w:sz w:val="20"/>
          <w:szCs w:val="20"/>
        </w:rPr>
      </w:pPr>
      <w:r w:rsidRPr="007C458D">
        <w:rPr>
          <w:color w:val="000000" w:themeColor="text1"/>
          <w:sz w:val="20"/>
          <w:szCs w:val="20"/>
        </w:rPr>
        <w:t xml:space="preserve">CV </w:t>
      </w:r>
      <w:r w:rsidR="00C90B27" w:rsidRPr="007C458D">
        <w:rPr>
          <w:color w:val="000000" w:themeColor="text1"/>
          <w:sz w:val="20"/>
          <w:szCs w:val="20"/>
        </w:rPr>
        <w:t>theo mẫu của công ty Doosan Vina</w:t>
      </w:r>
      <w:r w:rsidRPr="007C458D">
        <w:rPr>
          <w:rFonts w:hint="eastAsia"/>
          <w:color w:val="000000" w:themeColor="text1"/>
          <w:sz w:val="20"/>
          <w:szCs w:val="20"/>
        </w:rPr>
        <w:t xml:space="preserve"> </w:t>
      </w:r>
    </w:p>
    <w:p w:rsidR="003A5131" w:rsidRPr="007C458D" w:rsidRDefault="009B4FFA" w:rsidP="007C458D">
      <w:pPr>
        <w:pStyle w:val="ListParagraph"/>
        <w:numPr>
          <w:ilvl w:val="0"/>
          <w:numId w:val="30"/>
        </w:numPr>
        <w:snapToGrid w:val="0"/>
        <w:spacing w:before="240" w:after="240" w:line="300" w:lineRule="atLeast"/>
        <w:ind w:leftChars="0" w:left="810" w:hanging="180"/>
        <w:contextualSpacing/>
        <w:rPr>
          <w:color w:val="000000" w:themeColor="text1"/>
          <w:sz w:val="20"/>
          <w:szCs w:val="20"/>
        </w:rPr>
      </w:pPr>
      <w:r w:rsidRPr="007C458D">
        <w:rPr>
          <w:rFonts w:hint="eastAsia"/>
          <w:color w:val="000000" w:themeColor="text1"/>
          <w:sz w:val="20"/>
          <w:szCs w:val="20"/>
        </w:rPr>
        <w:t>(</w:t>
      </w:r>
      <w:proofErr w:type="gramStart"/>
      <w:r w:rsidRPr="007C458D">
        <w:rPr>
          <w:rFonts w:hint="eastAsia"/>
          <w:color w:val="000000" w:themeColor="text1"/>
          <w:sz w:val="20"/>
          <w:szCs w:val="20"/>
        </w:rPr>
        <w:t>download</w:t>
      </w:r>
      <w:proofErr w:type="gramEnd"/>
      <w:r w:rsidR="00C90B27" w:rsidRPr="007C458D">
        <w:rPr>
          <w:color w:val="000000" w:themeColor="text1"/>
          <w:sz w:val="20"/>
          <w:szCs w:val="20"/>
        </w:rPr>
        <w:t xml:space="preserve"> tại </w:t>
      </w:r>
      <w:hyperlink r:id="rId7" w:history="1">
        <w:r w:rsidR="006F1C45" w:rsidRPr="007C458D">
          <w:rPr>
            <w:rStyle w:val="Hyperlink"/>
            <w:sz w:val="20"/>
            <w:szCs w:val="20"/>
          </w:rPr>
          <w:t>http://www.doosan.com/doosanvina/attach_files/careers/Rec</w:t>
        </w:r>
        <w:r w:rsidR="006F1C45" w:rsidRPr="007C458D">
          <w:rPr>
            <w:rStyle w:val="Hyperlink"/>
            <w:rFonts w:hint="eastAsia"/>
            <w:sz w:val="20"/>
            <w:szCs w:val="20"/>
          </w:rPr>
          <w:t>ur</w:t>
        </w:r>
        <w:r w:rsidR="006F1C45" w:rsidRPr="007C458D">
          <w:rPr>
            <w:rStyle w:val="Hyperlink"/>
            <w:sz w:val="20"/>
            <w:szCs w:val="20"/>
          </w:rPr>
          <w:t>t_Form_sheet.doc</w:t>
        </w:r>
      </w:hyperlink>
      <w:r w:rsidR="00F33622">
        <w:rPr>
          <w:rFonts w:hint="eastAsia"/>
        </w:rPr>
        <w:t>)</w:t>
      </w:r>
      <w:r w:rsidR="00E856F2">
        <w:rPr>
          <w:rFonts w:hint="eastAsia"/>
        </w:rPr>
        <w:t>.</w:t>
      </w:r>
      <w:r w:rsidR="003A5131" w:rsidRPr="007C458D">
        <w:rPr>
          <w:rFonts w:hint="eastAsia"/>
          <w:color w:val="000000" w:themeColor="text1"/>
          <w:sz w:val="20"/>
          <w:szCs w:val="20"/>
        </w:rPr>
        <w:t xml:space="preserve"> </w:t>
      </w:r>
    </w:p>
    <w:p w:rsidR="00327FFA" w:rsidRPr="007C458D" w:rsidRDefault="00327FFA" w:rsidP="007C458D">
      <w:pPr>
        <w:pStyle w:val="ListParagraph"/>
        <w:numPr>
          <w:ilvl w:val="0"/>
          <w:numId w:val="30"/>
        </w:numPr>
        <w:snapToGrid w:val="0"/>
        <w:spacing w:before="240" w:after="240" w:line="300" w:lineRule="atLeast"/>
        <w:ind w:leftChars="0" w:left="810" w:hanging="180"/>
        <w:contextualSpacing/>
        <w:rPr>
          <w:color w:val="000000" w:themeColor="text1"/>
          <w:sz w:val="20"/>
          <w:szCs w:val="20"/>
        </w:rPr>
      </w:pPr>
      <w:r w:rsidRPr="007C458D">
        <w:rPr>
          <w:rFonts w:hint="eastAsia"/>
          <w:color w:val="000000" w:themeColor="text1"/>
          <w:sz w:val="20"/>
          <w:szCs w:val="20"/>
        </w:rPr>
        <w:t>0</w:t>
      </w:r>
      <w:r w:rsidR="00255A82">
        <w:rPr>
          <w:rFonts w:hint="eastAsia"/>
          <w:color w:val="000000" w:themeColor="text1"/>
          <w:sz w:val="20"/>
          <w:szCs w:val="20"/>
        </w:rPr>
        <w:t>2</w:t>
      </w:r>
      <w:r w:rsidRPr="007C458D">
        <w:rPr>
          <w:rFonts w:hint="eastAsia"/>
          <w:color w:val="000000" w:themeColor="text1"/>
          <w:sz w:val="20"/>
          <w:szCs w:val="20"/>
        </w:rPr>
        <w:t xml:space="preserve"> </w:t>
      </w:r>
      <w:proofErr w:type="gramStart"/>
      <w:r w:rsidRPr="007C458D">
        <w:rPr>
          <w:rFonts w:hint="eastAsia"/>
          <w:color w:val="000000" w:themeColor="text1"/>
          <w:sz w:val="20"/>
          <w:szCs w:val="20"/>
        </w:rPr>
        <w:t>sơ</w:t>
      </w:r>
      <w:proofErr w:type="gramEnd"/>
      <w:r w:rsidRPr="007C458D">
        <w:rPr>
          <w:rFonts w:hint="eastAsia"/>
          <w:color w:val="000000" w:themeColor="text1"/>
          <w:sz w:val="20"/>
          <w:szCs w:val="20"/>
        </w:rPr>
        <w:t xml:space="preserve"> yếu lý lịch có xác nhận của địa phương.</w:t>
      </w:r>
    </w:p>
    <w:p w:rsidR="003A5131" w:rsidRPr="007C458D" w:rsidRDefault="00C90B27" w:rsidP="007C458D">
      <w:pPr>
        <w:pStyle w:val="ListParagraph"/>
        <w:numPr>
          <w:ilvl w:val="0"/>
          <w:numId w:val="30"/>
        </w:numPr>
        <w:snapToGrid w:val="0"/>
        <w:spacing w:before="240" w:after="240" w:line="300" w:lineRule="atLeast"/>
        <w:ind w:leftChars="0" w:left="810" w:hanging="180"/>
        <w:contextualSpacing/>
        <w:rPr>
          <w:color w:val="000000" w:themeColor="text1"/>
          <w:sz w:val="20"/>
          <w:szCs w:val="20"/>
        </w:rPr>
      </w:pPr>
      <w:r w:rsidRPr="007C458D">
        <w:rPr>
          <w:color w:val="000000" w:themeColor="text1"/>
          <w:sz w:val="20"/>
          <w:szCs w:val="20"/>
        </w:rPr>
        <w:t>01 bản sao</w:t>
      </w:r>
      <w:r w:rsidR="00E856F2" w:rsidRPr="007C458D">
        <w:rPr>
          <w:rFonts w:hint="eastAsia"/>
          <w:color w:val="000000" w:themeColor="text1"/>
          <w:sz w:val="20"/>
          <w:szCs w:val="20"/>
        </w:rPr>
        <w:t xml:space="preserve"> sổ</w:t>
      </w:r>
      <w:r w:rsidRPr="007C458D">
        <w:rPr>
          <w:color w:val="000000" w:themeColor="text1"/>
          <w:sz w:val="20"/>
          <w:szCs w:val="20"/>
        </w:rPr>
        <w:t xml:space="preserve"> hộ khẩ</w:t>
      </w:r>
      <w:r w:rsidR="003A5131" w:rsidRPr="007C458D">
        <w:rPr>
          <w:color w:val="000000" w:themeColor="text1"/>
          <w:sz w:val="20"/>
          <w:szCs w:val="20"/>
        </w:rPr>
        <w:t>u (</w:t>
      </w:r>
      <w:r w:rsidR="002D656F" w:rsidRPr="007C458D">
        <w:rPr>
          <w:rFonts w:hint="eastAsia"/>
          <w:color w:val="000000" w:themeColor="text1"/>
          <w:sz w:val="20"/>
          <w:szCs w:val="20"/>
        </w:rPr>
        <w:t>công chứng</w:t>
      </w:r>
      <w:r w:rsidRPr="007C458D">
        <w:rPr>
          <w:color w:val="000000" w:themeColor="text1"/>
          <w:sz w:val="20"/>
          <w:szCs w:val="20"/>
        </w:rPr>
        <w:t>)</w:t>
      </w:r>
      <w:r w:rsidR="00E856F2" w:rsidRPr="007C458D">
        <w:rPr>
          <w:rFonts w:hint="eastAsia"/>
          <w:color w:val="000000" w:themeColor="text1"/>
          <w:sz w:val="20"/>
          <w:szCs w:val="20"/>
        </w:rPr>
        <w:t>.</w:t>
      </w:r>
      <w:r w:rsidR="003A5131" w:rsidRPr="007C458D">
        <w:rPr>
          <w:rFonts w:hint="eastAsia"/>
          <w:color w:val="000000" w:themeColor="text1"/>
          <w:sz w:val="20"/>
          <w:szCs w:val="20"/>
        </w:rPr>
        <w:t xml:space="preserve"> </w:t>
      </w:r>
    </w:p>
    <w:p w:rsidR="003A5131" w:rsidRPr="007C458D" w:rsidRDefault="003A5131" w:rsidP="007C458D">
      <w:pPr>
        <w:pStyle w:val="ListParagraph"/>
        <w:numPr>
          <w:ilvl w:val="0"/>
          <w:numId w:val="30"/>
        </w:numPr>
        <w:snapToGrid w:val="0"/>
        <w:spacing w:before="240" w:after="240" w:line="300" w:lineRule="atLeast"/>
        <w:ind w:leftChars="0" w:left="810" w:hanging="180"/>
        <w:contextualSpacing/>
        <w:rPr>
          <w:color w:val="000000" w:themeColor="text1"/>
          <w:sz w:val="20"/>
          <w:szCs w:val="20"/>
        </w:rPr>
      </w:pPr>
      <w:r w:rsidRPr="007C458D">
        <w:rPr>
          <w:rFonts w:hint="eastAsia"/>
          <w:color w:val="000000" w:themeColor="text1"/>
          <w:sz w:val="20"/>
          <w:szCs w:val="20"/>
        </w:rPr>
        <w:t>0</w:t>
      </w:r>
      <w:r w:rsidR="00F33622" w:rsidRPr="007C458D">
        <w:rPr>
          <w:rFonts w:hint="eastAsia"/>
          <w:color w:val="000000" w:themeColor="text1"/>
          <w:sz w:val="20"/>
          <w:szCs w:val="20"/>
        </w:rPr>
        <w:t>3</w:t>
      </w:r>
      <w:r w:rsidR="00C90B27" w:rsidRPr="007C458D">
        <w:rPr>
          <w:color w:val="000000" w:themeColor="text1"/>
          <w:sz w:val="20"/>
          <w:szCs w:val="20"/>
        </w:rPr>
        <w:t xml:space="preserve"> bả</w:t>
      </w:r>
      <w:r w:rsidRPr="007C458D">
        <w:rPr>
          <w:color w:val="000000" w:themeColor="text1"/>
          <w:sz w:val="20"/>
          <w:szCs w:val="20"/>
        </w:rPr>
        <w:t>n sao CMND (</w:t>
      </w:r>
      <w:r w:rsidR="002D656F" w:rsidRPr="007C458D">
        <w:rPr>
          <w:rFonts w:hint="eastAsia"/>
          <w:color w:val="000000" w:themeColor="text1"/>
          <w:sz w:val="20"/>
          <w:szCs w:val="20"/>
        </w:rPr>
        <w:t>công chứng</w:t>
      </w:r>
      <w:r w:rsidR="00C90B27" w:rsidRPr="007C458D">
        <w:rPr>
          <w:color w:val="000000" w:themeColor="text1"/>
          <w:sz w:val="20"/>
          <w:szCs w:val="20"/>
        </w:rPr>
        <w:t>)</w:t>
      </w:r>
      <w:r w:rsidR="00E856F2" w:rsidRPr="007C458D">
        <w:rPr>
          <w:rFonts w:hint="eastAsia"/>
          <w:color w:val="000000" w:themeColor="text1"/>
          <w:sz w:val="20"/>
          <w:szCs w:val="20"/>
        </w:rPr>
        <w:t>.</w:t>
      </w:r>
      <w:r w:rsidRPr="007C458D">
        <w:rPr>
          <w:rFonts w:hint="eastAsia"/>
          <w:color w:val="000000" w:themeColor="text1"/>
          <w:sz w:val="20"/>
          <w:szCs w:val="20"/>
        </w:rPr>
        <w:t xml:space="preserve"> </w:t>
      </w:r>
    </w:p>
    <w:p w:rsidR="003A5131" w:rsidRPr="007C458D" w:rsidRDefault="003A5131" w:rsidP="007C458D">
      <w:pPr>
        <w:pStyle w:val="ListParagraph"/>
        <w:numPr>
          <w:ilvl w:val="0"/>
          <w:numId w:val="30"/>
        </w:numPr>
        <w:snapToGrid w:val="0"/>
        <w:spacing w:before="240" w:after="240" w:line="300" w:lineRule="atLeast"/>
        <w:ind w:leftChars="0" w:left="810" w:hanging="180"/>
        <w:contextualSpacing/>
        <w:rPr>
          <w:color w:val="000000" w:themeColor="text1"/>
          <w:sz w:val="20"/>
          <w:szCs w:val="20"/>
        </w:rPr>
      </w:pPr>
      <w:r w:rsidRPr="007C458D">
        <w:rPr>
          <w:rFonts w:hint="eastAsia"/>
          <w:color w:val="000000" w:themeColor="text1"/>
          <w:sz w:val="20"/>
          <w:szCs w:val="20"/>
        </w:rPr>
        <w:t>01 bản sao</w:t>
      </w:r>
      <w:r w:rsidR="00C90B27" w:rsidRPr="007C458D">
        <w:rPr>
          <w:color w:val="000000" w:themeColor="text1"/>
          <w:sz w:val="20"/>
          <w:szCs w:val="20"/>
        </w:rPr>
        <w:t xml:space="preserve"> bằ</w:t>
      </w:r>
      <w:r w:rsidR="00C92256" w:rsidRPr="007C458D">
        <w:rPr>
          <w:color w:val="000000" w:themeColor="text1"/>
          <w:sz w:val="20"/>
          <w:szCs w:val="20"/>
        </w:rPr>
        <w:t xml:space="preserve">ng </w:t>
      </w:r>
      <w:r w:rsidR="00C92256" w:rsidRPr="007C458D">
        <w:rPr>
          <w:rFonts w:hint="eastAsia"/>
          <w:color w:val="000000" w:themeColor="text1"/>
          <w:sz w:val="20"/>
          <w:szCs w:val="20"/>
        </w:rPr>
        <w:t>Đ</w:t>
      </w:r>
      <w:r w:rsidR="00C90B27" w:rsidRPr="007C458D">
        <w:rPr>
          <w:color w:val="000000" w:themeColor="text1"/>
          <w:sz w:val="20"/>
          <w:szCs w:val="20"/>
        </w:rPr>
        <w:t>ại họ</w:t>
      </w:r>
      <w:r w:rsidR="00905A8F" w:rsidRPr="007C458D">
        <w:rPr>
          <w:color w:val="000000" w:themeColor="text1"/>
          <w:sz w:val="20"/>
          <w:szCs w:val="20"/>
        </w:rPr>
        <w:t>c</w:t>
      </w:r>
      <w:r w:rsidR="00905A8F" w:rsidRPr="007C458D">
        <w:rPr>
          <w:rFonts w:hint="eastAsia"/>
          <w:color w:val="000000" w:themeColor="text1"/>
          <w:sz w:val="20"/>
          <w:szCs w:val="20"/>
        </w:rPr>
        <w:t xml:space="preserve"> </w:t>
      </w:r>
      <w:r w:rsidR="00C90B27" w:rsidRPr="007C458D">
        <w:rPr>
          <w:color w:val="000000" w:themeColor="text1"/>
          <w:sz w:val="20"/>
          <w:szCs w:val="20"/>
        </w:rPr>
        <w:t xml:space="preserve">và các bằng cấp khác </w:t>
      </w:r>
      <w:r w:rsidR="00C92256" w:rsidRPr="007C458D">
        <w:rPr>
          <w:rFonts w:hint="eastAsia"/>
          <w:color w:val="000000" w:themeColor="text1"/>
          <w:sz w:val="20"/>
          <w:szCs w:val="20"/>
        </w:rPr>
        <w:t xml:space="preserve">có liên quan </w:t>
      </w:r>
      <w:r w:rsidR="00C90B27" w:rsidRPr="007C458D">
        <w:rPr>
          <w:color w:val="000000" w:themeColor="text1"/>
          <w:sz w:val="20"/>
          <w:szCs w:val="20"/>
        </w:rPr>
        <w:t>(nếu có)</w:t>
      </w:r>
      <w:r w:rsidR="00E856F2" w:rsidRPr="007C458D">
        <w:rPr>
          <w:rFonts w:hint="eastAsia"/>
          <w:color w:val="000000" w:themeColor="text1"/>
          <w:sz w:val="20"/>
          <w:szCs w:val="20"/>
        </w:rPr>
        <w:t>.</w:t>
      </w:r>
      <w:r w:rsidRPr="007C458D">
        <w:rPr>
          <w:rFonts w:hint="eastAsia"/>
          <w:color w:val="000000" w:themeColor="text1"/>
          <w:sz w:val="20"/>
          <w:szCs w:val="20"/>
        </w:rPr>
        <w:t xml:space="preserve"> </w:t>
      </w:r>
    </w:p>
    <w:p w:rsidR="00821362" w:rsidRPr="007C458D" w:rsidRDefault="003A5131" w:rsidP="007C458D">
      <w:pPr>
        <w:pStyle w:val="ListParagraph"/>
        <w:numPr>
          <w:ilvl w:val="0"/>
          <w:numId w:val="30"/>
        </w:numPr>
        <w:snapToGrid w:val="0"/>
        <w:spacing w:before="240" w:after="240" w:line="300" w:lineRule="atLeast"/>
        <w:ind w:leftChars="0" w:left="810" w:hanging="180"/>
        <w:contextualSpacing/>
        <w:rPr>
          <w:color w:val="000000" w:themeColor="text1"/>
          <w:sz w:val="20"/>
          <w:szCs w:val="20"/>
        </w:rPr>
      </w:pPr>
      <w:r w:rsidRPr="007C458D">
        <w:rPr>
          <w:rFonts w:hint="eastAsia"/>
          <w:color w:val="000000" w:themeColor="text1"/>
          <w:sz w:val="20"/>
          <w:szCs w:val="20"/>
        </w:rPr>
        <w:t>0</w:t>
      </w:r>
      <w:r w:rsidR="000A4870">
        <w:rPr>
          <w:rFonts w:hint="eastAsia"/>
          <w:color w:val="000000" w:themeColor="text1"/>
          <w:sz w:val="20"/>
          <w:szCs w:val="20"/>
        </w:rPr>
        <w:t>4</w:t>
      </w:r>
      <w:r w:rsidR="00C90B27" w:rsidRPr="007C458D">
        <w:rPr>
          <w:color w:val="000000" w:themeColor="text1"/>
          <w:sz w:val="20"/>
          <w:szCs w:val="20"/>
        </w:rPr>
        <w:t xml:space="preserve"> ảnh 3 x 4</w:t>
      </w:r>
      <w:r w:rsidR="00E856F2" w:rsidRPr="007C458D">
        <w:rPr>
          <w:rFonts w:hint="eastAsia"/>
          <w:color w:val="000000" w:themeColor="text1"/>
          <w:sz w:val="20"/>
          <w:szCs w:val="20"/>
        </w:rPr>
        <w:t>.</w:t>
      </w:r>
    </w:p>
    <w:p w:rsidR="000A4870" w:rsidRDefault="000A4870" w:rsidP="007C458D">
      <w:pPr>
        <w:pStyle w:val="ListParagraph"/>
        <w:numPr>
          <w:ilvl w:val="0"/>
          <w:numId w:val="28"/>
        </w:numPr>
        <w:snapToGrid w:val="0"/>
        <w:spacing w:before="240" w:after="240" w:line="300" w:lineRule="atLeast"/>
        <w:ind w:leftChars="0"/>
        <w:contextualSpacing/>
        <w:rPr>
          <w:b/>
          <w:color w:val="000000" w:themeColor="text1"/>
          <w:sz w:val="20"/>
          <w:szCs w:val="20"/>
        </w:rPr>
      </w:pPr>
      <w:r>
        <w:rPr>
          <w:rFonts w:hint="eastAsia"/>
          <w:b/>
          <w:color w:val="000000" w:themeColor="text1"/>
          <w:sz w:val="20"/>
          <w:szCs w:val="20"/>
        </w:rPr>
        <w:t>Phỏng vấn:</w:t>
      </w:r>
    </w:p>
    <w:p w:rsidR="000A4870" w:rsidRPr="000A4870" w:rsidRDefault="000A4870" w:rsidP="000A4870">
      <w:pPr>
        <w:pStyle w:val="ListParagraph"/>
        <w:numPr>
          <w:ilvl w:val="0"/>
          <w:numId w:val="34"/>
        </w:numPr>
        <w:snapToGrid w:val="0"/>
        <w:spacing w:before="240" w:after="240" w:line="300" w:lineRule="atLeast"/>
        <w:ind w:leftChars="0" w:left="810" w:hanging="180"/>
        <w:contextualSpacing/>
        <w:rPr>
          <w:b/>
          <w:color w:val="000000" w:themeColor="text1"/>
          <w:sz w:val="20"/>
          <w:szCs w:val="20"/>
        </w:rPr>
      </w:pPr>
      <w:r>
        <w:rPr>
          <w:rFonts w:hint="eastAsia"/>
          <w:color w:val="000000" w:themeColor="text1"/>
          <w:sz w:val="20"/>
          <w:szCs w:val="20"/>
        </w:rPr>
        <w:t xml:space="preserve">Thời gian: 08:00 </w:t>
      </w:r>
      <w:r w:rsidR="00445C35">
        <w:rPr>
          <w:rFonts w:hint="eastAsia"/>
          <w:color w:val="000000" w:themeColor="text1"/>
          <w:sz w:val="20"/>
          <w:szCs w:val="20"/>
        </w:rPr>
        <w:t>-</w:t>
      </w:r>
      <w:r w:rsidR="00415466">
        <w:rPr>
          <w:rFonts w:hint="eastAsia"/>
          <w:color w:val="000000" w:themeColor="text1"/>
          <w:sz w:val="20"/>
          <w:szCs w:val="20"/>
        </w:rPr>
        <w:t xml:space="preserve"> 1</w:t>
      </w:r>
      <w:r w:rsidR="009B43FC">
        <w:rPr>
          <w:rFonts w:hint="eastAsia"/>
          <w:color w:val="000000" w:themeColor="text1"/>
          <w:sz w:val="20"/>
          <w:szCs w:val="20"/>
        </w:rPr>
        <w:t>6</w:t>
      </w:r>
      <w:r w:rsidR="00415466">
        <w:rPr>
          <w:rFonts w:hint="eastAsia"/>
          <w:color w:val="000000" w:themeColor="text1"/>
          <w:sz w:val="20"/>
          <w:szCs w:val="20"/>
        </w:rPr>
        <w:t xml:space="preserve">:00 ngày </w:t>
      </w:r>
      <w:r w:rsidR="00255A82">
        <w:rPr>
          <w:rFonts w:hint="eastAsia"/>
          <w:color w:val="000000" w:themeColor="text1"/>
          <w:sz w:val="20"/>
          <w:szCs w:val="20"/>
        </w:rPr>
        <w:t>08.06.2012</w:t>
      </w:r>
      <w:r w:rsidR="00E0599D">
        <w:rPr>
          <w:rFonts w:hint="eastAsia"/>
          <w:color w:val="000000" w:themeColor="text1"/>
          <w:sz w:val="20"/>
          <w:szCs w:val="20"/>
        </w:rPr>
        <w:t>.</w:t>
      </w:r>
    </w:p>
    <w:p w:rsidR="000A4870" w:rsidRDefault="000A4870" w:rsidP="000A4870">
      <w:pPr>
        <w:pStyle w:val="ListParagraph"/>
        <w:numPr>
          <w:ilvl w:val="0"/>
          <w:numId w:val="34"/>
        </w:numPr>
        <w:snapToGrid w:val="0"/>
        <w:spacing w:before="240" w:after="240" w:line="300" w:lineRule="atLeast"/>
        <w:ind w:leftChars="0" w:left="810" w:hanging="180"/>
        <w:contextualSpacing/>
        <w:rPr>
          <w:b/>
          <w:color w:val="000000" w:themeColor="text1"/>
          <w:sz w:val="20"/>
          <w:szCs w:val="20"/>
        </w:rPr>
      </w:pPr>
      <w:r>
        <w:rPr>
          <w:rFonts w:hint="eastAsia"/>
          <w:color w:val="000000" w:themeColor="text1"/>
          <w:sz w:val="20"/>
          <w:szCs w:val="20"/>
        </w:rPr>
        <w:t xml:space="preserve">Địa điểm: </w:t>
      </w:r>
      <w:r w:rsidR="00255A82">
        <w:rPr>
          <w:rFonts w:hint="eastAsia"/>
          <w:color w:val="000000" w:themeColor="text1"/>
          <w:sz w:val="20"/>
          <w:szCs w:val="20"/>
        </w:rPr>
        <w:t xml:space="preserve">Hội trường B11, </w:t>
      </w:r>
      <w:r w:rsidR="00415466">
        <w:rPr>
          <w:rFonts w:hint="eastAsia"/>
          <w:color w:val="000000" w:themeColor="text1"/>
          <w:sz w:val="20"/>
          <w:szCs w:val="20"/>
        </w:rPr>
        <w:t>Khoa Cơ khí</w:t>
      </w:r>
      <w:r w:rsidR="00255A82">
        <w:rPr>
          <w:rFonts w:hint="eastAsia"/>
          <w:color w:val="000000" w:themeColor="text1"/>
          <w:sz w:val="20"/>
          <w:szCs w:val="20"/>
        </w:rPr>
        <w:t>,</w:t>
      </w:r>
      <w:r w:rsidR="00415466">
        <w:rPr>
          <w:rFonts w:hint="eastAsia"/>
          <w:color w:val="000000" w:themeColor="text1"/>
          <w:sz w:val="20"/>
          <w:szCs w:val="20"/>
        </w:rPr>
        <w:t xml:space="preserve"> Đại học Bách Khoa </w:t>
      </w:r>
      <w:r w:rsidR="00255A82">
        <w:rPr>
          <w:rFonts w:hint="eastAsia"/>
          <w:color w:val="000000" w:themeColor="text1"/>
          <w:sz w:val="20"/>
          <w:szCs w:val="20"/>
        </w:rPr>
        <w:t>HCM</w:t>
      </w:r>
      <w:r w:rsidR="00E0599D">
        <w:rPr>
          <w:rFonts w:hint="eastAsia"/>
          <w:color w:val="000000" w:themeColor="text1"/>
          <w:sz w:val="20"/>
          <w:szCs w:val="20"/>
        </w:rPr>
        <w:t>.</w:t>
      </w:r>
    </w:p>
    <w:p w:rsidR="00C90B27" w:rsidRPr="00C966F8" w:rsidRDefault="00A370CC" w:rsidP="007C458D">
      <w:pPr>
        <w:pStyle w:val="ListParagraph"/>
        <w:numPr>
          <w:ilvl w:val="0"/>
          <w:numId w:val="28"/>
        </w:numPr>
        <w:snapToGrid w:val="0"/>
        <w:spacing w:before="240" w:after="240" w:line="300" w:lineRule="atLeast"/>
        <w:ind w:leftChars="0"/>
        <w:contextualSpacing/>
        <w:rPr>
          <w:b/>
          <w:color w:val="000000" w:themeColor="text1"/>
          <w:sz w:val="20"/>
          <w:szCs w:val="20"/>
        </w:rPr>
      </w:pPr>
      <w:r w:rsidRPr="00C966F8">
        <w:rPr>
          <w:rFonts w:hint="eastAsia"/>
          <w:b/>
          <w:color w:val="000000" w:themeColor="text1"/>
          <w:sz w:val="20"/>
          <w:szCs w:val="20"/>
        </w:rPr>
        <w:t>Nộp hồ sơ</w:t>
      </w:r>
      <w:r w:rsidR="007C458D">
        <w:rPr>
          <w:rFonts w:hint="eastAsia"/>
          <w:b/>
          <w:color w:val="000000" w:themeColor="text1"/>
          <w:sz w:val="20"/>
          <w:szCs w:val="20"/>
        </w:rPr>
        <w:t>:</w:t>
      </w:r>
    </w:p>
    <w:p w:rsidR="00C90B27" w:rsidRPr="00C966F8" w:rsidRDefault="00C90B27" w:rsidP="007C458D">
      <w:pPr>
        <w:pStyle w:val="ListParagraph"/>
        <w:numPr>
          <w:ilvl w:val="0"/>
          <w:numId w:val="29"/>
        </w:numPr>
        <w:snapToGrid w:val="0"/>
        <w:spacing w:before="240" w:after="240" w:line="300" w:lineRule="atLeast"/>
        <w:ind w:leftChars="0" w:left="810" w:hanging="180"/>
        <w:contextualSpacing/>
        <w:rPr>
          <w:color w:val="000000" w:themeColor="text1"/>
          <w:sz w:val="20"/>
          <w:szCs w:val="20"/>
        </w:rPr>
      </w:pPr>
      <w:r w:rsidRPr="00C966F8">
        <w:rPr>
          <w:color w:val="000000" w:themeColor="text1"/>
          <w:sz w:val="20"/>
          <w:szCs w:val="20"/>
        </w:rPr>
        <w:t>Công ty TNHH CNN Doosan Việt Nam, KKT Dung Quất, Bình Thuận, Bình Sơn, Quả</w:t>
      </w:r>
      <w:r w:rsidR="00E0599D">
        <w:rPr>
          <w:color w:val="000000" w:themeColor="text1"/>
          <w:sz w:val="20"/>
          <w:szCs w:val="20"/>
        </w:rPr>
        <w:t>ng Ngãi</w:t>
      </w:r>
      <w:r w:rsidR="00E0599D">
        <w:rPr>
          <w:rFonts w:hint="eastAsia"/>
          <w:color w:val="000000" w:themeColor="text1"/>
          <w:sz w:val="20"/>
          <w:szCs w:val="20"/>
        </w:rPr>
        <w:t>.</w:t>
      </w:r>
    </w:p>
    <w:p w:rsidR="003A5131" w:rsidRPr="007C458D" w:rsidRDefault="00C90B27" w:rsidP="007C458D">
      <w:pPr>
        <w:pStyle w:val="ListParagraph"/>
        <w:numPr>
          <w:ilvl w:val="0"/>
          <w:numId w:val="29"/>
        </w:numPr>
        <w:snapToGrid w:val="0"/>
        <w:spacing w:before="240" w:after="240" w:line="300" w:lineRule="atLeast"/>
        <w:ind w:leftChars="0" w:left="810" w:hanging="180"/>
        <w:contextualSpacing/>
        <w:rPr>
          <w:color w:val="000000" w:themeColor="text1"/>
          <w:sz w:val="20"/>
          <w:szCs w:val="20"/>
        </w:rPr>
      </w:pPr>
      <w:r w:rsidRPr="007C458D">
        <w:rPr>
          <w:rFonts w:hint="eastAsia"/>
          <w:color w:val="000000" w:themeColor="text1"/>
          <w:sz w:val="20"/>
          <w:szCs w:val="20"/>
        </w:rPr>
        <w:t>Bộ phận Quản lý Nhân sự</w:t>
      </w:r>
      <w:r w:rsidR="00775068" w:rsidRPr="007C458D">
        <w:rPr>
          <w:rFonts w:hint="eastAsia"/>
          <w:color w:val="000000" w:themeColor="text1"/>
          <w:sz w:val="20"/>
          <w:szCs w:val="20"/>
        </w:rPr>
        <w:t>.</w:t>
      </w:r>
      <w:r w:rsidR="003A5131" w:rsidRPr="007C458D">
        <w:rPr>
          <w:rFonts w:hint="eastAsia"/>
          <w:color w:val="000000" w:themeColor="text1"/>
          <w:sz w:val="20"/>
          <w:szCs w:val="20"/>
        </w:rPr>
        <w:t xml:space="preserve"> </w:t>
      </w:r>
    </w:p>
    <w:p w:rsidR="002D656F" w:rsidRPr="007C458D" w:rsidRDefault="00C90B27" w:rsidP="007C458D">
      <w:pPr>
        <w:pStyle w:val="ListParagraph"/>
        <w:numPr>
          <w:ilvl w:val="0"/>
          <w:numId w:val="29"/>
        </w:numPr>
        <w:snapToGrid w:val="0"/>
        <w:spacing w:before="240" w:after="240" w:line="300" w:lineRule="atLeast"/>
        <w:ind w:leftChars="0" w:left="810" w:hanging="180"/>
        <w:contextualSpacing/>
        <w:rPr>
          <w:color w:val="000000" w:themeColor="text1"/>
          <w:sz w:val="20"/>
          <w:szCs w:val="20"/>
        </w:rPr>
      </w:pPr>
      <w:r w:rsidRPr="007C458D">
        <w:rPr>
          <w:rFonts w:hint="cs"/>
          <w:color w:val="000000" w:themeColor="text1"/>
          <w:sz w:val="20"/>
          <w:szCs w:val="20"/>
        </w:rPr>
        <w:t>Đ</w:t>
      </w:r>
      <w:r w:rsidRPr="007C458D">
        <w:rPr>
          <w:color w:val="000000" w:themeColor="text1"/>
          <w:sz w:val="20"/>
          <w:szCs w:val="20"/>
        </w:rPr>
        <w:t>iện thoại: 84 55 3618 900</w:t>
      </w:r>
      <w:r w:rsidR="005260CD" w:rsidRPr="007C458D">
        <w:rPr>
          <w:rFonts w:hint="eastAsia"/>
          <w:color w:val="000000" w:themeColor="text1"/>
          <w:sz w:val="20"/>
          <w:szCs w:val="20"/>
        </w:rPr>
        <w:t xml:space="preserve"> </w:t>
      </w:r>
      <w:r w:rsidR="00764F1E" w:rsidRPr="007C458D">
        <w:rPr>
          <w:rFonts w:hint="eastAsia"/>
          <w:color w:val="000000" w:themeColor="text1"/>
          <w:sz w:val="20"/>
          <w:szCs w:val="20"/>
        </w:rPr>
        <w:t xml:space="preserve">số </w:t>
      </w:r>
      <w:r w:rsidR="00DB6D04" w:rsidRPr="007C458D">
        <w:rPr>
          <w:rFonts w:hint="eastAsia"/>
          <w:color w:val="000000" w:themeColor="text1"/>
          <w:sz w:val="20"/>
          <w:szCs w:val="20"/>
        </w:rPr>
        <w:t>máy nhánh: 1211</w:t>
      </w:r>
      <w:r w:rsidR="00FF4744" w:rsidRPr="007C458D">
        <w:rPr>
          <w:rFonts w:hint="eastAsia"/>
          <w:color w:val="000000" w:themeColor="text1"/>
          <w:sz w:val="20"/>
          <w:szCs w:val="20"/>
        </w:rPr>
        <w:t>, 1318</w:t>
      </w:r>
      <w:r w:rsidR="00775068" w:rsidRPr="007C458D">
        <w:rPr>
          <w:rFonts w:hint="eastAsia"/>
          <w:color w:val="000000" w:themeColor="text1"/>
          <w:sz w:val="20"/>
          <w:szCs w:val="20"/>
        </w:rPr>
        <w:t>.</w:t>
      </w:r>
    </w:p>
    <w:p w:rsidR="003A5131" w:rsidRPr="007C458D" w:rsidRDefault="00C90B27" w:rsidP="007C458D">
      <w:pPr>
        <w:pStyle w:val="ListParagraph"/>
        <w:numPr>
          <w:ilvl w:val="0"/>
          <w:numId w:val="29"/>
        </w:numPr>
        <w:snapToGrid w:val="0"/>
        <w:spacing w:before="240" w:after="240" w:line="300" w:lineRule="atLeast"/>
        <w:ind w:leftChars="0" w:left="810" w:hanging="180"/>
        <w:contextualSpacing/>
        <w:rPr>
          <w:color w:val="000000" w:themeColor="text1"/>
          <w:sz w:val="20"/>
          <w:szCs w:val="20"/>
        </w:rPr>
      </w:pPr>
      <w:r w:rsidRPr="007C458D">
        <w:rPr>
          <w:color w:val="000000" w:themeColor="text1"/>
          <w:sz w:val="20"/>
          <w:szCs w:val="20"/>
        </w:rPr>
        <w:t xml:space="preserve">Email: </w:t>
      </w:r>
      <w:hyperlink r:id="rId8" w:history="1">
        <w:r w:rsidR="009863C9" w:rsidRPr="00DB348E">
          <w:rPr>
            <w:rStyle w:val="Hyperlink"/>
            <w:rFonts w:hint="eastAsia"/>
            <w:sz w:val="20"/>
            <w:szCs w:val="20"/>
          </w:rPr>
          <w:t>van.nguyenthihoang</w:t>
        </w:r>
        <w:r w:rsidR="009863C9" w:rsidRPr="00DB348E">
          <w:rPr>
            <w:rStyle w:val="Hyperlink"/>
            <w:sz w:val="20"/>
            <w:szCs w:val="20"/>
          </w:rPr>
          <w:t>@doosan.com</w:t>
        </w:r>
      </w:hyperlink>
      <w:r w:rsidR="003A5131" w:rsidRPr="007C458D">
        <w:rPr>
          <w:rFonts w:hint="eastAsia"/>
          <w:color w:val="000000" w:themeColor="text1"/>
          <w:sz w:val="20"/>
          <w:szCs w:val="20"/>
        </w:rPr>
        <w:t xml:space="preserve"> </w:t>
      </w:r>
    </w:p>
    <w:p w:rsidR="00821362" w:rsidRPr="00C966F8" w:rsidRDefault="00821362" w:rsidP="007C458D">
      <w:pPr>
        <w:pStyle w:val="ListParagraph"/>
        <w:snapToGrid w:val="0"/>
        <w:spacing w:before="240" w:after="240" w:line="300" w:lineRule="atLeast"/>
        <w:ind w:leftChars="0" w:left="360"/>
        <w:contextualSpacing/>
        <w:rPr>
          <w:color w:val="000000" w:themeColor="text1"/>
          <w:sz w:val="20"/>
          <w:szCs w:val="20"/>
        </w:rPr>
      </w:pPr>
    </w:p>
    <w:sectPr w:rsidR="00821362" w:rsidRPr="00C966F8" w:rsidSect="007C458D">
      <w:pgSz w:w="11906" w:h="16838" w:code="9"/>
      <w:pgMar w:top="1080" w:right="1376" w:bottom="1440" w:left="1152" w:header="720" w:footer="720" w:gutter="0"/>
      <w:cols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66E"/>
    <w:multiLevelType w:val="hybridMultilevel"/>
    <w:tmpl w:val="7786F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84230C"/>
    <w:multiLevelType w:val="hybridMultilevel"/>
    <w:tmpl w:val="8D1E363E"/>
    <w:lvl w:ilvl="0" w:tplc="5D20F696">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46C4CC9"/>
    <w:multiLevelType w:val="hybridMultilevel"/>
    <w:tmpl w:val="10D0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645E3"/>
    <w:multiLevelType w:val="hybridMultilevel"/>
    <w:tmpl w:val="67989164"/>
    <w:lvl w:ilvl="0" w:tplc="0B74D5C4">
      <w:start w:val="1"/>
      <w:numFmt w:val="bullet"/>
      <w:lvlText w:val=""/>
      <w:lvlJc w:val="left"/>
      <w:pPr>
        <w:ind w:left="1080" w:hanging="360"/>
      </w:pPr>
      <w:rPr>
        <w:rFonts w:ascii="Symbol" w:hAnsi="Symbol"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D5705F"/>
    <w:multiLevelType w:val="hybridMultilevel"/>
    <w:tmpl w:val="B7C8EC94"/>
    <w:lvl w:ilvl="0" w:tplc="6826E39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nsid w:val="0A7B3AF6"/>
    <w:multiLevelType w:val="hybridMultilevel"/>
    <w:tmpl w:val="63762BB4"/>
    <w:lvl w:ilvl="0" w:tplc="5D20F696">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6">
    <w:nsid w:val="0AC445B0"/>
    <w:multiLevelType w:val="hybridMultilevel"/>
    <w:tmpl w:val="74FC4506"/>
    <w:lvl w:ilvl="0" w:tplc="5D20F6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07FF3"/>
    <w:multiLevelType w:val="hybridMultilevel"/>
    <w:tmpl w:val="CD5CF07A"/>
    <w:lvl w:ilvl="0" w:tplc="5D20F696">
      <w:start w:val="1"/>
      <w:numFmt w:val="bullet"/>
      <w:lvlText w:val=""/>
      <w:lvlJc w:val="left"/>
      <w:pPr>
        <w:ind w:left="670" w:hanging="400"/>
      </w:pPr>
      <w:rPr>
        <w:rFonts w:ascii="Wingdings" w:hAnsi="Wingdings" w:hint="default"/>
      </w:rPr>
    </w:lvl>
    <w:lvl w:ilvl="1" w:tplc="04090003" w:tentative="1">
      <w:start w:val="1"/>
      <w:numFmt w:val="bullet"/>
      <w:lvlText w:val=""/>
      <w:lvlJc w:val="left"/>
      <w:pPr>
        <w:ind w:left="1070" w:hanging="400"/>
      </w:pPr>
      <w:rPr>
        <w:rFonts w:ascii="Wingdings" w:hAnsi="Wingdings" w:hint="default"/>
      </w:rPr>
    </w:lvl>
    <w:lvl w:ilvl="2" w:tplc="04090005" w:tentative="1">
      <w:start w:val="1"/>
      <w:numFmt w:val="bullet"/>
      <w:lvlText w:val=""/>
      <w:lvlJc w:val="left"/>
      <w:pPr>
        <w:ind w:left="1470" w:hanging="400"/>
      </w:pPr>
      <w:rPr>
        <w:rFonts w:ascii="Wingdings" w:hAnsi="Wingdings" w:hint="default"/>
      </w:rPr>
    </w:lvl>
    <w:lvl w:ilvl="3" w:tplc="04090001" w:tentative="1">
      <w:start w:val="1"/>
      <w:numFmt w:val="bullet"/>
      <w:lvlText w:val=""/>
      <w:lvlJc w:val="left"/>
      <w:pPr>
        <w:ind w:left="1870" w:hanging="400"/>
      </w:pPr>
      <w:rPr>
        <w:rFonts w:ascii="Wingdings" w:hAnsi="Wingdings" w:hint="default"/>
      </w:rPr>
    </w:lvl>
    <w:lvl w:ilvl="4" w:tplc="04090003" w:tentative="1">
      <w:start w:val="1"/>
      <w:numFmt w:val="bullet"/>
      <w:lvlText w:val=""/>
      <w:lvlJc w:val="left"/>
      <w:pPr>
        <w:ind w:left="2270" w:hanging="400"/>
      </w:pPr>
      <w:rPr>
        <w:rFonts w:ascii="Wingdings" w:hAnsi="Wingdings" w:hint="default"/>
      </w:rPr>
    </w:lvl>
    <w:lvl w:ilvl="5" w:tplc="04090005" w:tentative="1">
      <w:start w:val="1"/>
      <w:numFmt w:val="bullet"/>
      <w:lvlText w:val=""/>
      <w:lvlJc w:val="left"/>
      <w:pPr>
        <w:ind w:left="2670" w:hanging="400"/>
      </w:pPr>
      <w:rPr>
        <w:rFonts w:ascii="Wingdings" w:hAnsi="Wingdings" w:hint="default"/>
      </w:rPr>
    </w:lvl>
    <w:lvl w:ilvl="6" w:tplc="04090001" w:tentative="1">
      <w:start w:val="1"/>
      <w:numFmt w:val="bullet"/>
      <w:lvlText w:val=""/>
      <w:lvlJc w:val="left"/>
      <w:pPr>
        <w:ind w:left="3070" w:hanging="400"/>
      </w:pPr>
      <w:rPr>
        <w:rFonts w:ascii="Wingdings" w:hAnsi="Wingdings" w:hint="default"/>
      </w:rPr>
    </w:lvl>
    <w:lvl w:ilvl="7" w:tplc="04090003" w:tentative="1">
      <w:start w:val="1"/>
      <w:numFmt w:val="bullet"/>
      <w:lvlText w:val=""/>
      <w:lvlJc w:val="left"/>
      <w:pPr>
        <w:ind w:left="3470" w:hanging="400"/>
      </w:pPr>
      <w:rPr>
        <w:rFonts w:ascii="Wingdings" w:hAnsi="Wingdings" w:hint="default"/>
      </w:rPr>
    </w:lvl>
    <w:lvl w:ilvl="8" w:tplc="04090005" w:tentative="1">
      <w:start w:val="1"/>
      <w:numFmt w:val="bullet"/>
      <w:lvlText w:val=""/>
      <w:lvlJc w:val="left"/>
      <w:pPr>
        <w:ind w:left="3870" w:hanging="400"/>
      </w:pPr>
      <w:rPr>
        <w:rFonts w:ascii="Wingdings" w:hAnsi="Wingdings" w:hint="default"/>
      </w:rPr>
    </w:lvl>
  </w:abstractNum>
  <w:abstractNum w:abstractNumId="8">
    <w:nsid w:val="0EA7606F"/>
    <w:multiLevelType w:val="hybridMultilevel"/>
    <w:tmpl w:val="7F881BA8"/>
    <w:lvl w:ilvl="0" w:tplc="4B0098E4">
      <w:start w:val="1"/>
      <w:numFmt w:val="decimal"/>
      <w:lvlText w:val="%1."/>
      <w:lvlJc w:val="left"/>
      <w:pPr>
        <w:ind w:left="1020" w:hanging="400"/>
      </w:pPr>
      <w:rPr>
        <w:rFonts w:hint="eastAsia"/>
      </w:rPr>
    </w:lvl>
    <w:lvl w:ilvl="1" w:tplc="04090019" w:tentative="1">
      <w:start w:val="1"/>
      <w:numFmt w:val="upperLetter"/>
      <w:lvlText w:val="%2."/>
      <w:lvlJc w:val="left"/>
      <w:pPr>
        <w:ind w:left="1420" w:hanging="400"/>
      </w:pPr>
    </w:lvl>
    <w:lvl w:ilvl="2" w:tplc="0409001B" w:tentative="1">
      <w:start w:val="1"/>
      <w:numFmt w:val="lowerRoman"/>
      <w:lvlText w:val="%3."/>
      <w:lvlJc w:val="right"/>
      <w:pPr>
        <w:ind w:left="1820" w:hanging="400"/>
      </w:pPr>
    </w:lvl>
    <w:lvl w:ilvl="3" w:tplc="0409000F" w:tentative="1">
      <w:start w:val="1"/>
      <w:numFmt w:val="decimal"/>
      <w:lvlText w:val="%4."/>
      <w:lvlJc w:val="left"/>
      <w:pPr>
        <w:ind w:left="2220" w:hanging="400"/>
      </w:pPr>
    </w:lvl>
    <w:lvl w:ilvl="4" w:tplc="04090019" w:tentative="1">
      <w:start w:val="1"/>
      <w:numFmt w:val="upperLetter"/>
      <w:lvlText w:val="%5."/>
      <w:lvlJc w:val="left"/>
      <w:pPr>
        <w:ind w:left="2620" w:hanging="400"/>
      </w:pPr>
    </w:lvl>
    <w:lvl w:ilvl="5" w:tplc="0409001B" w:tentative="1">
      <w:start w:val="1"/>
      <w:numFmt w:val="lowerRoman"/>
      <w:lvlText w:val="%6."/>
      <w:lvlJc w:val="right"/>
      <w:pPr>
        <w:ind w:left="3020" w:hanging="400"/>
      </w:pPr>
    </w:lvl>
    <w:lvl w:ilvl="6" w:tplc="0409000F" w:tentative="1">
      <w:start w:val="1"/>
      <w:numFmt w:val="decimal"/>
      <w:lvlText w:val="%7."/>
      <w:lvlJc w:val="left"/>
      <w:pPr>
        <w:ind w:left="3420" w:hanging="400"/>
      </w:pPr>
    </w:lvl>
    <w:lvl w:ilvl="7" w:tplc="04090019" w:tentative="1">
      <w:start w:val="1"/>
      <w:numFmt w:val="upperLetter"/>
      <w:lvlText w:val="%8."/>
      <w:lvlJc w:val="left"/>
      <w:pPr>
        <w:ind w:left="3820" w:hanging="400"/>
      </w:pPr>
    </w:lvl>
    <w:lvl w:ilvl="8" w:tplc="0409001B" w:tentative="1">
      <w:start w:val="1"/>
      <w:numFmt w:val="lowerRoman"/>
      <w:lvlText w:val="%9."/>
      <w:lvlJc w:val="right"/>
      <w:pPr>
        <w:ind w:left="4220" w:hanging="400"/>
      </w:pPr>
    </w:lvl>
  </w:abstractNum>
  <w:abstractNum w:abstractNumId="9">
    <w:nsid w:val="1F390C4E"/>
    <w:multiLevelType w:val="hybridMultilevel"/>
    <w:tmpl w:val="D7C8A1B6"/>
    <w:lvl w:ilvl="0" w:tplc="0B74D5C4">
      <w:start w:val="1"/>
      <w:numFmt w:val="bullet"/>
      <w:lvlText w:val=""/>
      <w:lvlJc w:val="left"/>
      <w:pPr>
        <w:ind w:left="1710" w:hanging="360"/>
      </w:pPr>
      <w:rPr>
        <w:rFonts w:ascii="Symbol" w:hAnsi="Symbol" w:hint="default"/>
        <w:sz w:val="12"/>
        <w:szCs w:val="1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01B57EF"/>
    <w:multiLevelType w:val="hybridMultilevel"/>
    <w:tmpl w:val="7B90ABD4"/>
    <w:lvl w:ilvl="0" w:tplc="0B74D5C4">
      <w:start w:val="1"/>
      <w:numFmt w:val="bullet"/>
      <w:lvlText w:val=""/>
      <w:lvlJc w:val="left"/>
      <w:pPr>
        <w:ind w:left="1710" w:hanging="360"/>
      </w:pPr>
      <w:rPr>
        <w:rFonts w:ascii="Symbol" w:hAnsi="Symbol" w:hint="default"/>
        <w:sz w:val="12"/>
        <w:szCs w:val="1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4B62666"/>
    <w:multiLevelType w:val="hybridMultilevel"/>
    <w:tmpl w:val="9EB0751E"/>
    <w:lvl w:ilvl="0" w:tplc="5D20F6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A2DE3"/>
    <w:multiLevelType w:val="hybridMultilevel"/>
    <w:tmpl w:val="22A8D6D8"/>
    <w:lvl w:ilvl="0" w:tplc="5D20F6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E715E"/>
    <w:multiLevelType w:val="hybridMultilevel"/>
    <w:tmpl w:val="58FAD41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272B43A9"/>
    <w:multiLevelType w:val="hybridMultilevel"/>
    <w:tmpl w:val="E500F768"/>
    <w:lvl w:ilvl="0" w:tplc="5D20F696">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nsid w:val="29902D70"/>
    <w:multiLevelType w:val="hybridMultilevel"/>
    <w:tmpl w:val="95402D92"/>
    <w:lvl w:ilvl="0" w:tplc="5D20F696">
      <w:start w:val="1"/>
      <w:numFmt w:val="bullet"/>
      <w:lvlText w:val=""/>
      <w:lvlJc w:val="left"/>
      <w:pPr>
        <w:ind w:left="103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16">
    <w:nsid w:val="2A3A3603"/>
    <w:multiLevelType w:val="hybridMultilevel"/>
    <w:tmpl w:val="6C96231A"/>
    <w:lvl w:ilvl="0" w:tplc="0B74D5C4">
      <w:start w:val="1"/>
      <w:numFmt w:val="bullet"/>
      <w:lvlText w:val=""/>
      <w:lvlJc w:val="left"/>
      <w:pPr>
        <w:ind w:left="1800" w:hanging="360"/>
      </w:pPr>
      <w:rPr>
        <w:rFonts w:ascii="Symbol" w:hAnsi="Symbol" w:hint="default"/>
        <w:sz w:val="12"/>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DD0279"/>
    <w:multiLevelType w:val="hybridMultilevel"/>
    <w:tmpl w:val="236E9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493517"/>
    <w:multiLevelType w:val="hybridMultilevel"/>
    <w:tmpl w:val="DFB83BE4"/>
    <w:lvl w:ilvl="0" w:tplc="5D20F696">
      <w:start w:val="1"/>
      <w:numFmt w:val="bullet"/>
      <w:lvlText w:val=""/>
      <w:lvlJc w:val="left"/>
      <w:pPr>
        <w:ind w:left="720" w:hanging="360"/>
      </w:pPr>
      <w:rPr>
        <w:rFonts w:ascii="Wingdings" w:hAnsi="Wingdings" w:hint="default"/>
      </w:rPr>
    </w:lvl>
    <w:lvl w:ilvl="1" w:tplc="5D20F69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CF357F"/>
    <w:multiLevelType w:val="hybridMultilevel"/>
    <w:tmpl w:val="023C10B0"/>
    <w:lvl w:ilvl="0" w:tplc="0B74D5C4">
      <w:start w:val="1"/>
      <w:numFmt w:val="bullet"/>
      <w:lvlText w:val=""/>
      <w:lvlJc w:val="left"/>
      <w:pPr>
        <w:ind w:left="1886" w:hanging="360"/>
      </w:pPr>
      <w:rPr>
        <w:rFonts w:ascii="Symbol" w:hAnsi="Symbol" w:hint="default"/>
        <w:sz w:val="12"/>
        <w:szCs w:val="12"/>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0">
    <w:nsid w:val="2D042872"/>
    <w:multiLevelType w:val="hybridMultilevel"/>
    <w:tmpl w:val="2D78B338"/>
    <w:lvl w:ilvl="0" w:tplc="E408C36C">
      <w:start w:val="1"/>
      <w:numFmt w:val="decimal"/>
      <w:lvlText w:val="%1."/>
      <w:lvlJc w:val="left"/>
      <w:pPr>
        <w:ind w:left="400" w:hanging="400"/>
      </w:pPr>
      <w:rPr>
        <w:rFonts w:hint="eastAsia"/>
        <w:b/>
      </w:rPr>
    </w:lvl>
    <w:lvl w:ilvl="1" w:tplc="5568108C">
      <w:numFmt w:val="bullet"/>
      <w:lvlText w:val="-"/>
      <w:lvlJc w:val="left"/>
      <w:pPr>
        <w:ind w:left="1160" w:hanging="360"/>
      </w:pPr>
      <w:rPr>
        <w:rFonts w:ascii="Arial" w:eastAsiaTheme="majorEastAsia" w:hAnsi="Arial" w:cs="Arial"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30306FC9"/>
    <w:multiLevelType w:val="hybridMultilevel"/>
    <w:tmpl w:val="8AAA1014"/>
    <w:lvl w:ilvl="0" w:tplc="5D20F696">
      <w:start w:val="1"/>
      <w:numFmt w:val="bullet"/>
      <w:lvlText w:val=""/>
      <w:lvlJc w:val="left"/>
      <w:pPr>
        <w:ind w:left="1246" w:hanging="400"/>
      </w:pPr>
      <w:rPr>
        <w:rFonts w:ascii="Wingdings" w:hAnsi="Wingdings" w:hint="default"/>
      </w:rPr>
    </w:lvl>
    <w:lvl w:ilvl="1" w:tplc="04090003">
      <w:start w:val="1"/>
      <w:numFmt w:val="bullet"/>
      <w:lvlText w:val=""/>
      <w:lvlJc w:val="left"/>
      <w:pPr>
        <w:ind w:left="1646" w:hanging="400"/>
      </w:pPr>
      <w:rPr>
        <w:rFonts w:ascii="Wingdings" w:hAnsi="Wingdings" w:hint="default"/>
      </w:rPr>
    </w:lvl>
    <w:lvl w:ilvl="2" w:tplc="04090005" w:tentative="1">
      <w:start w:val="1"/>
      <w:numFmt w:val="bullet"/>
      <w:lvlText w:val=""/>
      <w:lvlJc w:val="left"/>
      <w:pPr>
        <w:ind w:left="2046" w:hanging="400"/>
      </w:pPr>
      <w:rPr>
        <w:rFonts w:ascii="Wingdings" w:hAnsi="Wingdings" w:hint="default"/>
      </w:rPr>
    </w:lvl>
    <w:lvl w:ilvl="3" w:tplc="04090001" w:tentative="1">
      <w:start w:val="1"/>
      <w:numFmt w:val="bullet"/>
      <w:lvlText w:val=""/>
      <w:lvlJc w:val="left"/>
      <w:pPr>
        <w:ind w:left="2446" w:hanging="400"/>
      </w:pPr>
      <w:rPr>
        <w:rFonts w:ascii="Wingdings" w:hAnsi="Wingdings" w:hint="default"/>
      </w:rPr>
    </w:lvl>
    <w:lvl w:ilvl="4" w:tplc="04090003" w:tentative="1">
      <w:start w:val="1"/>
      <w:numFmt w:val="bullet"/>
      <w:lvlText w:val=""/>
      <w:lvlJc w:val="left"/>
      <w:pPr>
        <w:ind w:left="2846" w:hanging="400"/>
      </w:pPr>
      <w:rPr>
        <w:rFonts w:ascii="Wingdings" w:hAnsi="Wingdings" w:hint="default"/>
      </w:rPr>
    </w:lvl>
    <w:lvl w:ilvl="5" w:tplc="04090005" w:tentative="1">
      <w:start w:val="1"/>
      <w:numFmt w:val="bullet"/>
      <w:lvlText w:val=""/>
      <w:lvlJc w:val="left"/>
      <w:pPr>
        <w:ind w:left="3246" w:hanging="400"/>
      </w:pPr>
      <w:rPr>
        <w:rFonts w:ascii="Wingdings" w:hAnsi="Wingdings" w:hint="default"/>
      </w:rPr>
    </w:lvl>
    <w:lvl w:ilvl="6" w:tplc="04090001" w:tentative="1">
      <w:start w:val="1"/>
      <w:numFmt w:val="bullet"/>
      <w:lvlText w:val=""/>
      <w:lvlJc w:val="left"/>
      <w:pPr>
        <w:ind w:left="3646" w:hanging="400"/>
      </w:pPr>
      <w:rPr>
        <w:rFonts w:ascii="Wingdings" w:hAnsi="Wingdings" w:hint="default"/>
      </w:rPr>
    </w:lvl>
    <w:lvl w:ilvl="7" w:tplc="04090003" w:tentative="1">
      <w:start w:val="1"/>
      <w:numFmt w:val="bullet"/>
      <w:lvlText w:val=""/>
      <w:lvlJc w:val="left"/>
      <w:pPr>
        <w:ind w:left="4046" w:hanging="400"/>
      </w:pPr>
      <w:rPr>
        <w:rFonts w:ascii="Wingdings" w:hAnsi="Wingdings" w:hint="default"/>
      </w:rPr>
    </w:lvl>
    <w:lvl w:ilvl="8" w:tplc="04090005" w:tentative="1">
      <w:start w:val="1"/>
      <w:numFmt w:val="bullet"/>
      <w:lvlText w:val=""/>
      <w:lvlJc w:val="left"/>
      <w:pPr>
        <w:ind w:left="4446" w:hanging="400"/>
      </w:pPr>
      <w:rPr>
        <w:rFonts w:ascii="Wingdings" w:hAnsi="Wingdings" w:hint="default"/>
      </w:rPr>
    </w:lvl>
  </w:abstractNum>
  <w:abstractNum w:abstractNumId="22">
    <w:nsid w:val="358448DD"/>
    <w:multiLevelType w:val="hybridMultilevel"/>
    <w:tmpl w:val="14A2D638"/>
    <w:lvl w:ilvl="0" w:tplc="5D20F6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2476"/>
    <w:multiLevelType w:val="hybridMultilevel"/>
    <w:tmpl w:val="F268213C"/>
    <w:lvl w:ilvl="0" w:tplc="5D20F696">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24">
    <w:nsid w:val="5285084F"/>
    <w:multiLevelType w:val="hybridMultilevel"/>
    <w:tmpl w:val="FF66B7D6"/>
    <w:lvl w:ilvl="0" w:tplc="F5847820">
      <w:start w:val="1"/>
      <w:numFmt w:val="bullet"/>
      <w:lvlText w:val="-"/>
      <w:lvlJc w:val="left"/>
      <w:pPr>
        <w:ind w:left="1080" w:hanging="360"/>
      </w:pPr>
      <w:rPr>
        <w:rFonts w:ascii="Times New Roman" w:eastAsiaTheme="minorEastAsia" w:hAnsi="Times New Roman" w:cs="Times New Roman"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B93DB5"/>
    <w:multiLevelType w:val="hybridMultilevel"/>
    <w:tmpl w:val="0C30F92C"/>
    <w:lvl w:ilvl="0" w:tplc="5D20F6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770D6"/>
    <w:multiLevelType w:val="hybridMultilevel"/>
    <w:tmpl w:val="36663C5A"/>
    <w:lvl w:ilvl="0" w:tplc="5D20F696">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575244"/>
    <w:multiLevelType w:val="hybridMultilevel"/>
    <w:tmpl w:val="A05A1C72"/>
    <w:lvl w:ilvl="0" w:tplc="5D20F6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252165"/>
    <w:multiLevelType w:val="hybridMultilevel"/>
    <w:tmpl w:val="C274917A"/>
    <w:lvl w:ilvl="0" w:tplc="0B74D5C4">
      <w:start w:val="1"/>
      <w:numFmt w:val="bullet"/>
      <w:lvlText w:val=""/>
      <w:lvlJc w:val="left"/>
      <w:pPr>
        <w:ind w:left="1886" w:hanging="360"/>
      </w:pPr>
      <w:rPr>
        <w:rFonts w:ascii="Symbol" w:hAnsi="Symbol" w:hint="default"/>
        <w:sz w:val="12"/>
        <w:szCs w:val="12"/>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9">
    <w:nsid w:val="66D83A01"/>
    <w:multiLevelType w:val="hybridMultilevel"/>
    <w:tmpl w:val="0974E744"/>
    <w:lvl w:ilvl="0" w:tplc="5D20F696">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0">
    <w:nsid w:val="69BD566E"/>
    <w:multiLevelType w:val="hybridMultilevel"/>
    <w:tmpl w:val="F6AE2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D26EA4"/>
    <w:multiLevelType w:val="hybridMultilevel"/>
    <w:tmpl w:val="A850A79A"/>
    <w:lvl w:ilvl="0" w:tplc="5D20F696">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765F76D9"/>
    <w:multiLevelType w:val="hybridMultilevel"/>
    <w:tmpl w:val="662AB85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3">
    <w:nsid w:val="7BB114E6"/>
    <w:multiLevelType w:val="hybridMultilevel"/>
    <w:tmpl w:val="BE16D252"/>
    <w:lvl w:ilvl="0" w:tplc="5D20F696">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num w:numId="1">
    <w:abstractNumId w:val="8"/>
  </w:num>
  <w:num w:numId="2">
    <w:abstractNumId w:val="20"/>
  </w:num>
  <w:num w:numId="3">
    <w:abstractNumId w:val="23"/>
  </w:num>
  <w:num w:numId="4">
    <w:abstractNumId w:val="7"/>
  </w:num>
  <w:num w:numId="5">
    <w:abstractNumId w:val="24"/>
  </w:num>
  <w:num w:numId="6">
    <w:abstractNumId w:val="15"/>
  </w:num>
  <w:num w:numId="7">
    <w:abstractNumId w:val="5"/>
  </w:num>
  <w:num w:numId="8">
    <w:abstractNumId w:val="21"/>
  </w:num>
  <w:num w:numId="9">
    <w:abstractNumId w:val="14"/>
  </w:num>
  <w:num w:numId="10">
    <w:abstractNumId w:val="33"/>
  </w:num>
  <w:num w:numId="11">
    <w:abstractNumId w:val="17"/>
  </w:num>
  <w:num w:numId="12">
    <w:abstractNumId w:val="30"/>
  </w:num>
  <w:num w:numId="13">
    <w:abstractNumId w:val="2"/>
  </w:num>
  <w:num w:numId="14">
    <w:abstractNumId w:val="11"/>
  </w:num>
  <w:num w:numId="15">
    <w:abstractNumId w:val="26"/>
  </w:num>
  <w:num w:numId="16">
    <w:abstractNumId w:val="13"/>
  </w:num>
  <w:num w:numId="17">
    <w:abstractNumId w:val="18"/>
  </w:num>
  <w:num w:numId="18">
    <w:abstractNumId w:val="31"/>
  </w:num>
  <w:num w:numId="19">
    <w:abstractNumId w:val="27"/>
  </w:num>
  <w:num w:numId="20">
    <w:abstractNumId w:val="12"/>
  </w:num>
  <w:num w:numId="21">
    <w:abstractNumId w:val="1"/>
  </w:num>
  <w:num w:numId="22">
    <w:abstractNumId w:val="32"/>
  </w:num>
  <w:num w:numId="23">
    <w:abstractNumId w:val="29"/>
  </w:num>
  <w:num w:numId="24">
    <w:abstractNumId w:val="22"/>
  </w:num>
  <w:num w:numId="25">
    <w:abstractNumId w:val="6"/>
  </w:num>
  <w:num w:numId="26">
    <w:abstractNumId w:val="25"/>
  </w:num>
  <w:num w:numId="27">
    <w:abstractNumId w:val="0"/>
  </w:num>
  <w:num w:numId="28">
    <w:abstractNumId w:val="4"/>
  </w:num>
  <w:num w:numId="29">
    <w:abstractNumId w:val="3"/>
  </w:num>
  <w:num w:numId="30">
    <w:abstractNumId w:val="10"/>
  </w:num>
  <w:num w:numId="31">
    <w:abstractNumId w:val="9"/>
  </w:num>
  <w:num w:numId="32">
    <w:abstractNumId w:val="16"/>
  </w:num>
  <w:num w:numId="33">
    <w:abstractNumId w:val="19"/>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00"/>
  <w:drawingGridHorizontalSpacing w:val="11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21E37"/>
    <w:rsid w:val="00000029"/>
    <w:rsid w:val="000006B8"/>
    <w:rsid w:val="00000CA5"/>
    <w:rsid w:val="00001335"/>
    <w:rsid w:val="000019B8"/>
    <w:rsid w:val="00002A20"/>
    <w:rsid w:val="0000306C"/>
    <w:rsid w:val="00003093"/>
    <w:rsid w:val="00004650"/>
    <w:rsid w:val="000048D8"/>
    <w:rsid w:val="00004B87"/>
    <w:rsid w:val="00005FD3"/>
    <w:rsid w:val="000064A6"/>
    <w:rsid w:val="00006843"/>
    <w:rsid w:val="00006B21"/>
    <w:rsid w:val="00007320"/>
    <w:rsid w:val="000074C1"/>
    <w:rsid w:val="00010CB7"/>
    <w:rsid w:val="00012955"/>
    <w:rsid w:val="0001348C"/>
    <w:rsid w:val="0001371D"/>
    <w:rsid w:val="000143EE"/>
    <w:rsid w:val="000147BE"/>
    <w:rsid w:val="00014B0F"/>
    <w:rsid w:val="00016EBC"/>
    <w:rsid w:val="00020470"/>
    <w:rsid w:val="00021933"/>
    <w:rsid w:val="00023384"/>
    <w:rsid w:val="00024B14"/>
    <w:rsid w:val="00026055"/>
    <w:rsid w:val="00026484"/>
    <w:rsid w:val="00026673"/>
    <w:rsid w:val="00026B17"/>
    <w:rsid w:val="00032904"/>
    <w:rsid w:val="00033702"/>
    <w:rsid w:val="000344C6"/>
    <w:rsid w:val="00034667"/>
    <w:rsid w:val="000355C9"/>
    <w:rsid w:val="00036AF4"/>
    <w:rsid w:val="00037C5E"/>
    <w:rsid w:val="00040FC6"/>
    <w:rsid w:val="00041628"/>
    <w:rsid w:val="00041735"/>
    <w:rsid w:val="00041A5F"/>
    <w:rsid w:val="00041E58"/>
    <w:rsid w:val="0004216F"/>
    <w:rsid w:val="00042E3B"/>
    <w:rsid w:val="00042F1C"/>
    <w:rsid w:val="00042F70"/>
    <w:rsid w:val="00043F76"/>
    <w:rsid w:val="00044799"/>
    <w:rsid w:val="000449EE"/>
    <w:rsid w:val="00044B37"/>
    <w:rsid w:val="0004562F"/>
    <w:rsid w:val="000470B6"/>
    <w:rsid w:val="00047A62"/>
    <w:rsid w:val="00051F60"/>
    <w:rsid w:val="00052625"/>
    <w:rsid w:val="00052F38"/>
    <w:rsid w:val="00053859"/>
    <w:rsid w:val="00053EE4"/>
    <w:rsid w:val="00054167"/>
    <w:rsid w:val="00054512"/>
    <w:rsid w:val="0005459D"/>
    <w:rsid w:val="00055434"/>
    <w:rsid w:val="00055FED"/>
    <w:rsid w:val="000571E8"/>
    <w:rsid w:val="0006086A"/>
    <w:rsid w:val="00061370"/>
    <w:rsid w:val="0006257B"/>
    <w:rsid w:val="00062F44"/>
    <w:rsid w:val="00064AF1"/>
    <w:rsid w:val="000656B9"/>
    <w:rsid w:val="00065B12"/>
    <w:rsid w:val="00065BB3"/>
    <w:rsid w:val="00065F0B"/>
    <w:rsid w:val="0006677C"/>
    <w:rsid w:val="00066DFC"/>
    <w:rsid w:val="000674E8"/>
    <w:rsid w:val="0006778A"/>
    <w:rsid w:val="00067914"/>
    <w:rsid w:val="0007098C"/>
    <w:rsid w:val="00070B9E"/>
    <w:rsid w:val="00070EED"/>
    <w:rsid w:val="00071135"/>
    <w:rsid w:val="00071FE4"/>
    <w:rsid w:val="000729CE"/>
    <w:rsid w:val="000729F1"/>
    <w:rsid w:val="000733A3"/>
    <w:rsid w:val="000752CA"/>
    <w:rsid w:val="000760B3"/>
    <w:rsid w:val="0007646C"/>
    <w:rsid w:val="00076712"/>
    <w:rsid w:val="00077109"/>
    <w:rsid w:val="000772C5"/>
    <w:rsid w:val="00077742"/>
    <w:rsid w:val="00077A84"/>
    <w:rsid w:val="00080363"/>
    <w:rsid w:val="00080BA2"/>
    <w:rsid w:val="00081AD9"/>
    <w:rsid w:val="000830A1"/>
    <w:rsid w:val="000830E3"/>
    <w:rsid w:val="00083183"/>
    <w:rsid w:val="00083381"/>
    <w:rsid w:val="000839D5"/>
    <w:rsid w:val="00084D4B"/>
    <w:rsid w:val="000850C8"/>
    <w:rsid w:val="00085672"/>
    <w:rsid w:val="00085932"/>
    <w:rsid w:val="00085C87"/>
    <w:rsid w:val="00085F56"/>
    <w:rsid w:val="00086040"/>
    <w:rsid w:val="00086C8E"/>
    <w:rsid w:val="00087852"/>
    <w:rsid w:val="00087AE5"/>
    <w:rsid w:val="00090B3F"/>
    <w:rsid w:val="00091A72"/>
    <w:rsid w:val="00091F16"/>
    <w:rsid w:val="000920F6"/>
    <w:rsid w:val="00092B66"/>
    <w:rsid w:val="00097D7E"/>
    <w:rsid w:val="000A0507"/>
    <w:rsid w:val="000A063C"/>
    <w:rsid w:val="000A131B"/>
    <w:rsid w:val="000A27B4"/>
    <w:rsid w:val="000A2FA3"/>
    <w:rsid w:val="000A305D"/>
    <w:rsid w:val="000A4870"/>
    <w:rsid w:val="000A6450"/>
    <w:rsid w:val="000A7721"/>
    <w:rsid w:val="000A7AD4"/>
    <w:rsid w:val="000B102C"/>
    <w:rsid w:val="000B13A9"/>
    <w:rsid w:val="000B4B26"/>
    <w:rsid w:val="000B4BBF"/>
    <w:rsid w:val="000B4E89"/>
    <w:rsid w:val="000B689D"/>
    <w:rsid w:val="000B6D19"/>
    <w:rsid w:val="000B7074"/>
    <w:rsid w:val="000B71E7"/>
    <w:rsid w:val="000B7F57"/>
    <w:rsid w:val="000C1360"/>
    <w:rsid w:val="000C1CE5"/>
    <w:rsid w:val="000C255D"/>
    <w:rsid w:val="000C26BF"/>
    <w:rsid w:val="000C2821"/>
    <w:rsid w:val="000C3551"/>
    <w:rsid w:val="000C4D76"/>
    <w:rsid w:val="000C514A"/>
    <w:rsid w:val="000C767A"/>
    <w:rsid w:val="000C79B6"/>
    <w:rsid w:val="000C7A57"/>
    <w:rsid w:val="000C7E8E"/>
    <w:rsid w:val="000D0361"/>
    <w:rsid w:val="000D0612"/>
    <w:rsid w:val="000D4489"/>
    <w:rsid w:val="000D4911"/>
    <w:rsid w:val="000D65E1"/>
    <w:rsid w:val="000D662F"/>
    <w:rsid w:val="000D7CBA"/>
    <w:rsid w:val="000E0778"/>
    <w:rsid w:val="000E07C0"/>
    <w:rsid w:val="000E16DC"/>
    <w:rsid w:val="000E1980"/>
    <w:rsid w:val="000E1CA7"/>
    <w:rsid w:val="000E1F0E"/>
    <w:rsid w:val="000E429F"/>
    <w:rsid w:val="000E4D66"/>
    <w:rsid w:val="000E51DE"/>
    <w:rsid w:val="000E631E"/>
    <w:rsid w:val="000E7D9C"/>
    <w:rsid w:val="000E7F35"/>
    <w:rsid w:val="000F15AF"/>
    <w:rsid w:val="000F16E0"/>
    <w:rsid w:val="000F1A27"/>
    <w:rsid w:val="000F1F3E"/>
    <w:rsid w:val="000F23AB"/>
    <w:rsid w:val="000F243F"/>
    <w:rsid w:val="000F2F0D"/>
    <w:rsid w:val="000F3DE5"/>
    <w:rsid w:val="000F4506"/>
    <w:rsid w:val="000F4686"/>
    <w:rsid w:val="000F496C"/>
    <w:rsid w:val="000F4C57"/>
    <w:rsid w:val="000F5FBE"/>
    <w:rsid w:val="000F6052"/>
    <w:rsid w:val="000F62AE"/>
    <w:rsid w:val="000F660A"/>
    <w:rsid w:val="000F6A2F"/>
    <w:rsid w:val="0010062D"/>
    <w:rsid w:val="00100A4F"/>
    <w:rsid w:val="00100EA1"/>
    <w:rsid w:val="0010124E"/>
    <w:rsid w:val="0010150B"/>
    <w:rsid w:val="00101754"/>
    <w:rsid w:val="00101EFC"/>
    <w:rsid w:val="0010488A"/>
    <w:rsid w:val="00105A2D"/>
    <w:rsid w:val="00107123"/>
    <w:rsid w:val="0010774A"/>
    <w:rsid w:val="00107A83"/>
    <w:rsid w:val="00107B3C"/>
    <w:rsid w:val="00110681"/>
    <w:rsid w:val="001114C4"/>
    <w:rsid w:val="001116AE"/>
    <w:rsid w:val="00111CAA"/>
    <w:rsid w:val="00112200"/>
    <w:rsid w:val="00112409"/>
    <w:rsid w:val="00112876"/>
    <w:rsid w:val="00113AC0"/>
    <w:rsid w:val="0011404A"/>
    <w:rsid w:val="00115F78"/>
    <w:rsid w:val="001161E2"/>
    <w:rsid w:val="00116CC5"/>
    <w:rsid w:val="001174DA"/>
    <w:rsid w:val="00122348"/>
    <w:rsid w:val="00123EE1"/>
    <w:rsid w:val="00125EE2"/>
    <w:rsid w:val="00125F42"/>
    <w:rsid w:val="00126079"/>
    <w:rsid w:val="00126F95"/>
    <w:rsid w:val="00127CDC"/>
    <w:rsid w:val="00127D95"/>
    <w:rsid w:val="001306E2"/>
    <w:rsid w:val="00130F99"/>
    <w:rsid w:val="001321A4"/>
    <w:rsid w:val="0013263A"/>
    <w:rsid w:val="001332B5"/>
    <w:rsid w:val="00133890"/>
    <w:rsid w:val="001358B0"/>
    <w:rsid w:val="00136FBD"/>
    <w:rsid w:val="00136FD0"/>
    <w:rsid w:val="00137FEB"/>
    <w:rsid w:val="00140472"/>
    <w:rsid w:val="001415B7"/>
    <w:rsid w:val="0014207C"/>
    <w:rsid w:val="001420E0"/>
    <w:rsid w:val="00142DEB"/>
    <w:rsid w:val="00142EBF"/>
    <w:rsid w:val="00143878"/>
    <w:rsid w:val="00143AAB"/>
    <w:rsid w:val="00143D21"/>
    <w:rsid w:val="0014433D"/>
    <w:rsid w:val="00144A8C"/>
    <w:rsid w:val="00144C74"/>
    <w:rsid w:val="00145DE9"/>
    <w:rsid w:val="00150B8A"/>
    <w:rsid w:val="00152E5E"/>
    <w:rsid w:val="00153709"/>
    <w:rsid w:val="00155C25"/>
    <w:rsid w:val="00155C92"/>
    <w:rsid w:val="001573AC"/>
    <w:rsid w:val="00157A4F"/>
    <w:rsid w:val="00157B41"/>
    <w:rsid w:val="00160448"/>
    <w:rsid w:val="0016122F"/>
    <w:rsid w:val="001617CD"/>
    <w:rsid w:val="001626D5"/>
    <w:rsid w:val="00164D31"/>
    <w:rsid w:val="00165732"/>
    <w:rsid w:val="00165E0B"/>
    <w:rsid w:val="001663CB"/>
    <w:rsid w:val="001666B8"/>
    <w:rsid w:val="00166AAE"/>
    <w:rsid w:val="00166AC6"/>
    <w:rsid w:val="00167969"/>
    <w:rsid w:val="00170B84"/>
    <w:rsid w:val="00170EBA"/>
    <w:rsid w:val="00172112"/>
    <w:rsid w:val="00174507"/>
    <w:rsid w:val="00176D42"/>
    <w:rsid w:val="00176DE6"/>
    <w:rsid w:val="00177564"/>
    <w:rsid w:val="0018046E"/>
    <w:rsid w:val="001806DB"/>
    <w:rsid w:val="001808CB"/>
    <w:rsid w:val="00180A0C"/>
    <w:rsid w:val="00180D7A"/>
    <w:rsid w:val="001810EE"/>
    <w:rsid w:val="00181438"/>
    <w:rsid w:val="001840BA"/>
    <w:rsid w:val="00184CAB"/>
    <w:rsid w:val="0018538F"/>
    <w:rsid w:val="0018739C"/>
    <w:rsid w:val="00191129"/>
    <w:rsid w:val="001915A1"/>
    <w:rsid w:val="00192738"/>
    <w:rsid w:val="00194CFE"/>
    <w:rsid w:val="00195C0B"/>
    <w:rsid w:val="001964CD"/>
    <w:rsid w:val="00196A17"/>
    <w:rsid w:val="00197786"/>
    <w:rsid w:val="0019780E"/>
    <w:rsid w:val="00197B1F"/>
    <w:rsid w:val="001A08AD"/>
    <w:rsid w:val="001A1CB8"/>
    <w:rsid w:val="001A2B69"/>
    <w:rsid w:val="001A2BA0"/>
    <w:rsid w:val="001A3646"/>
    <w:rsid w:val="001A3899"/>
    <w:rsid w:val="001A4AC0"/>
    <w:rsid w:val="001A4AF1"/>
    <w:rsid w:val="001A4C3E"/>
    <w:rsid w:val="001A543F"/>
    <w:rsid w:val="001A58F5"/>
    <w:rsid w:val="001A6027"/>
    <w:rsid w:val="001A6392"/>
    <w:rsid w:val="001A65AE"/>
    <w:rsid w:val="001A66A0"/>
    <w:rsid w:val="001A67BF"/>
    <w:rsid w:val="001A6969"/>
    <w:rsid w:val="001B095C"/>
    <w:rsid w:val="001B0B27"/>
    <w:rsid w:val="001B103F"/>
    <w:rsid w:val="001B1E0A"/>
    <w:rsid w:val="001B2C2E"/>
    <w:rsid w:val="001B2F27"/>
    <w:rsid w:val="001B393B"/>
    <w:rsid w:val="001B44BC"/>
    <w:rsid w:val="001C01AC"/>
    <w:rsid w:val="001C2E01"/>
    <w:rsid w:val="001C3AA9"/>
    <w:rsid w:val="001C426F"/>
    <w:rsid w:val="001C4DED"/>
    <w:rsid w:val="001C4E2C"/>
    <w:rsid w:val="001C58DB"/>
    <w:rsid w:val="001C6173"/>
    <w:rsid w:val="001C6999"/>
    <w:rsid w:val="001C6D2C"/>
    <w:rsid w:val="001C6FDC"/>
    <w:rsid w:val="001C713D"/>
    <w:rsid w:val="001C7BDA"/>
    <w:rsid w:val="001C7C58"/>
    <w:rsid w:val="001D0473"/>
    <w:rsid w:val="001D10BB"/>
    <w:rsid w:val="001D3631"/>
    <w:rsid w:val="001D3983"/>
    <w:rsid w:val="001D3E1D"/>
    <w:rsid w:val="001D480A"/>
    <w:rsid w:val="001D582C"/>
    <w:rsid w:val="001D5B10"/>
    <w:rsid w:val="001D6A82"/>
    <w:rsid w:val="001D788B"/>
    <w:rsid w:val="001D78EA"/>
    <w:rsid w:val="001E09E8"/>
    <w:rsid w:val="001E0B8C"/>
    <w:rsid w:val="001E3C83"/>
    <w:rsid w:val="001E434C"/>
    <w:rsid w:val="001E43D5"/>
    <w:rsid w:val="001E5059"/>
    <w:rsid w:val="001E5718"/>
    <w:rsid w:val="001E5DA3"/>
    <w:rsid w:val="001E7823"/>
    <w:rsid w:val="001F0C72"/>
    <w:rsid w:val="001F0F56"/>
    <w:rsid w:val="001F4349"/>
    <w:rsid w:val="001F5316"/>
    <w:rsid w:val="001F5325"/>
    <w:rsid w:val="001F56C9"/>
    <w:rsid w:val="001F5773"/>
    <w:rsid w:val="001F5EC8"/>
    <w:rsid w:val="001F7725"/>
    <w:rsid w:val="001F7E74"/>
    <w:rsid w:val="00200563"/>
    <w:rsid w:val="002007E2"/>
    <w:rsid w:val="0020232D"/>
    <w:rsid w:val="0020267B"/>
    <w:rsid w:val="0020342D"/>
    <w:rsid w:val="00203DC0"/>
    <w:rsid w:val="0020416A"/>
    <w:rsid w:val="00205EE7"/>
    <w:rsid w:val="002067B9"/>
    <w:rsid w:val="002073C3"/>
    <w:rsid w:val="00207F8F"/>
    <w:rsid w:val="002100FB"/>
    <w:rsid w:val="002112BE"/>
    <w:rsid w:val="002118F5"/>
    <w:rsid w:val="00211B2F"/>
    <w:rsid w:val="002123EF"/>
    <w:rsid w:val="00212B08"/>
    <w:rsid w:val="00212E5E"/>
    <w:rsid w:val="002136B1"/>
    <w:rsid w:val="00213890"/>
    <w:rsid w:val="00213EC4"/>
    <w:rsid w:val="0021421B"/>
    <w:rsid w:val="0021437A"/>
    <w:rsid w:val="002143BD"/>
    <w:rsid w:val="00215145"/>
    <w:rsid w:val="00215309"/>
    <w:rsid w:val="0021779C"/>
    <w:rsid w:val="00217EA9"/>
    <w:rsid w:val="002205D6"/>
    <w:rsid w:val="00220E34"/>
    <w:rsid w:val="00221A53"/>
    <w:rsid w:val="00221E57"/>
    <w:rsid w:val="00222A9E"/>
    <w:rsid w:val="00223475"/>
    <w:rsid w:val="002241D0"/>
    <w:rsid w:val="0022461F"/>
    <w:rsid w:val="00224AEB"/>
    <w:rsid w:val="00226ED0"/>
    <w:rsid w:val="00227D92"/>
    <w:rsid w:val="002301C0"/>
    <w:rsid w:val="00230397"/>
    <w:rsid w:val="0023077B"/>
    <w:rsid w:val="00230C44"/>
    <w:rsid w:val="00230EAF"/>
    <w:rsid w:val="002318CF"/>
    <w:rsid w:val="00231C03"/>
    <w:rsid w:val="00232096"/>
    <w:rsid w:val="00233293"/>
    <w:rsid w:val="00233B90"/>
    <w:rsid w:val="00234AAC"/>
    <w:rsid w:val="0023524B"/>
    <w:rsid w:val="002355D4"/>
    <w:rsid w:val="00237F3F"/>
    <w:rsid w:val="00240668"/>
    <w:rsid w:val="002408D1"/>
    <w:rsid w:val="00240FD0"/>
    <w:rsid w:val="002414F5"/>
    <w:rsid w:val="00241F31"/>
    <w:rsid w:val="00242A95"/>
    <w:rsid w:val="0024496C"/>
    <w:rsid w:val="00244D79"/>
    <w:rsid w:val="00244FB1"/>
    <w:rsid w:val="00245D2E"/>
    <w:rsid w:val="00246825"/>
    <w:rsid w:val="0024752E"/>
    <w:rsid w:val="00247E02"/>
    <w:rsid w:val="00252D5A"/>
    <w:rsid w:val="0025304C"/>
    <w:rsid w:val="0025331C"/>
    <w:rsid w:val="00254F97"/>
    <w:rsid w:val="00255A82"/>
    <w:rsid w:val="00257D0B"/>
    <w:rsid w:val="002610FB"/>
    <w:rsid w:val="00261528"/>
    <w:rsid w:val="00263A6D"/>
    <w:rsid w:val="00263AD8"/>
    <w:rsid w:val="00263F3F"/>
    <w:rsid w:val="00264E92"/>
    <w:rsid w:val="002650F1"/>
    <w:rsid w:val="00266882"/>
    <w:rsid w:val="0027020A"/>
    <w:rsid w:val="002710E4"/>
    <w:rsid w:val="002715DC"/>
    <w:rsid w:val="00273112"/>
    <w:rsid w:val="00273C59"/>
    <w:rsid w:val="002747E7"/>
    <w:rsid w:val="00274E61"/>
    <w:rsid w:val="00274FC6"/>
    <w:rsid w:val="00275A1E"/>
    <w:rsid w:val="0028099E"/>
    <w:rsid w:val="00280DC1"/>
    <w:rsid w:val="00280EF9"/>
    <w:rsid w:val="00282104"/>
    <w:rsid w:val="00282512"/>
    <w:rsid w:val="00283285"/>
    <w:rsid w:val="002840BF"/>
    <w:rsid w:val="00284427"/>
    <w:rsid w:val="00286009"/>
    <w:rsid w:val="00287363"/>
    <w:rsid w:val="00293618"/>
    <w:rsid w:val="00293F12"/>
    <w:rsid w:val="002955D1"/>
    <w:rsid w:val="00295E84"/>
    <w:rsid w:val="00296002"/>
    <w:rsid w:val="00296AD7"/>
    <w:rsid w:val="00296BE9"/>
    <w:rsid w:val="00297627"/>
    <w:rsid w:val="002979F3"/>
    <w:rsid w:val="002A0A68"/>
    <w:rsid w:val="002A0CE1"/>
    <w:rsid w:val="002A0D46"/>
    <w:rsid w:val="002A2031"/>
    <w:rsid w:val="002A287A"/>
    <w:rsid w:val="002A2E73"/>
    <w:rsid w:val="002A3475"/>
    <w:rsid w:val="002A34D9"/>
    <w:rsid w:val="002A36BF"/>
    <w:rsid w:val="002A3E7B"/>
    <w:rsid w:val="002A40D3"/>
    <w:rsid w:val="002A4475"/>
    <w:rsid w:val="002A73C2"/>
    <w:rsid w:val="002A7A96"/>
    <w:rsid w:val="002A7AFB"/>
    <w:rsid w:val="002B0F4F"/>
    <w:rsid w:val="002B1212"/>
    <w:rsid w:val="002B12B4"/>
    <w:rsid w:val="002B276E"/>
    <w:rsid w:val="002B2EC2"/>
    <w:rsid w:val="002B30DA"/>
    <w:rsid w:val="002B3468"/>
    <w:rsid w:val="002B483F"/>
    <w:rsid w:val="002B60EB"/>
    <w:rsid w:val="002B79F8"/>
    <w:rsid w:val="002B7A9B"/>
    <w:rsid w:val="002B7BBD"/>
    <w:rsid w:val="002C0985"/>
    <w:rsid w:val="002C2F5D"/>
    <w:rsid w:val="002C53D0"/>
    <w:rsid w:val="002C5D40"/>
    <w:rsid w:val="002C773B"/>
    <w:rsid w:val="002C7AD1"/>
    <w:rsid w:val="002D0C88"/>
    <w:rsid w:val="002D0F25"/>
    <w:rsid w:val="002D12E0"/>
    <w:rsid w:val="002D249D"/>
    <w:rsid w:val="002D3055"/>
    <w:rsid w:val="002D57F6"/>
    <w:rsid w:val="002D5E47"/>
    <w:rsid w:val="002D656F"/>
    <w:rsid w:val="002D671D"/>
    <w:rsid w:val="002D6B93"/>
    <w:rsid w:val="002D6EA3"/>
    <w:rsid w:val="002E0E84"/>
    <w:rsid w:val="002E1BE7"/>
    <w:rsid w:val="002E1E65"/>
    <w:rsid w:val="002E2FB3"/>
    <w:rsid w:val="002E326F"/>
    <w:rsid w:val="002E3383"/>
    <w:rsid w:val="002E3B17"/>
    <w:rsid w:val="002E47BC"/>
    <w:rsid w:val="002E5D13"/>
    <w:rsid w:val="002E61C7"/>
    <w:rsid w:val="002E61CE"/>
    <w:rsid w:val="002E7174"/>
    <w:rsid w:val="002E7C9A"/>
    <w:rsid w:val="002F195C"/>
    <w:rsid w:val="002F22C2"/>
    <w:rsid w:val="002F2DAE"/>
    <w:rsid w:val="002F3AA7"/>
    <w:rsid w:val="002F429E"/>
    <w:rsid w:val="002F4E8B"/>
    <w:rsid w:val="002F591C"/>
    <w:rsid w:val="002F5DBD"/>
    <w:rsid w:val="00300A44"/>
    <w:rsid w:val="00300B3C"/>
    <w:rsid w:val="00301A8E"/>
    <w:rsid w:val="0030451E"/>
    <w:rsid w:val="003047DE"/>
    <w:rsid w:val="0030485A"/>
    <w:rsid w:val="00305871"/>
    <w:rsid w:val="00306C37"/>
    <w:rsid w:val="00306E04"/>
    <w:rsid w:val="0031005F"/>
    <w:rsid w:val="00310C7D"/>
    <w:rsid w:val="00310F0C"/>
    <w:rsid w:val="0031204C"/>
    <w:rsid w:val="0031271C"/>
    <w:rsid w:val="00312794"/>
    <w:rsid w:val="0031414A"/>
    <w:rsid w:val="00314410"/>
    <w:rsid w:val="00314896"/>
    <w:rsid w:val="003149E5"/>
    <w:rsid w:val="003157DE"/>
    <w:rsid w:val="00316AA6"/>
    <w:rsid w:val="003204FD"/>
    <w:rsid w:val="00321D42"/>
    <w:rsid w:val="00322030"/>
    <w:rsid w:val="00323651"/>
    <w:rsid w:val="00324B48"/>
    <w:rsid w:val="00324DAC"/>
    <w:rsid w:val="00325468"/>
    <w:rsid w:val="00325E72"/>
    <w:rsid w:val="00325F01"/>
    <w:rsid w:val="003265CB"/>
    <w:rsid w:val="00326AD8"/>
    <w:rsid w:val="00326FA6"/>
    <w:rsid w:val="00327B7B"/>
    <w:rsid w:val="00327FFA"/>
    <w:rsid w:val="0033036F"/>
    <w:rsid w:val="00330E07"/>
    <w:rsid w:val="00331088"/>
    <w:rsid w:val="003324DC"/>
    <w:rsid w:val="003331E3"/>
    <w:rsid w:val="00333CE3"/>
    <w:rsid w:val="00335229"/>
    <w:rsid w:val="003353FB"/>
    <w:rsid w:val="00335676"/>
    <w:rsid w:val="0033670B"/>
    <w:rsid w:val="0033672D"/>
    <w:rsid w:val="0033696D"/>
    <w:rsid w:val="00337B58"/>
    <w:rsid w:val="003400AA"/>
    <w:rsid w:val="003400F4"/>
    <w:rsid w:val="003414F1"/>
    <w:rsid w:val="00341945"/>
    <w:rsid w:val="0034194A"/>
    <w:rsid w:val="00341D41"/>
    <w:rsid w:val="003422D1"/>
    <w:rsid w:val="00343201"/>
    <w:rsid w:val="0034476E"/>
    <w:rsid w:val="00344A30"/>
    <w:rsid w:val="0034544B"/>
    <w:rsid w:val="00345A35"/>
    <w:rsid w:val="00345CB1"/>
    <w:rsid w:val="00345EE3"/>
    <w:rsid w:val="00347061"/>
    <w:rsid w:val="003475CC"/>
    <w:rsid w:val="0034778D"/>
    <w:rsid w:val="00350A74"/>
    <w:rsid w:val="00352A19"/>
    <w:rsid w:val="00354CDC"/>
    <w:rsid w:val="0035683E"/>
    <w:rsid w:val="00357133"/>
    <w:rsid w:val="00357641"/>
    <w:rsid w:val="00357699"/>
    <w:rsid w:val="00357F77"/>
    <w:rsid w:val="00361F72"/>
    <w:rsid w:val="00362029"/>
    <w:rsid w:val="00363577"/>
    <w:rsid w:val="00363591"/>
    <w:rsid w:val="00365C7D"/>
    <w:rsid w:val="003666CE"/>
    <w:rsid w:val="00366734"/>
    <w:rsid w:val="00367E88"/>
    <w:rsid w:val="003709EB"/>
    <w:rsid w:val="00372D7D"/>
    <w:rsid w:val="00373559"/>
    <w:rsid w:val="00373A43"/>
    <w:rsid w:val="003749B0"/>
    <w:rsid w:val="0037758B"/>
    <w:rsid w:val="00377F67"/>
    <w:rsid w:val="003809B4"/>
    <w:rsid w:val="00385D9D"/>
    <w:rsid w:val="003864F3"/>
    <w:rsid w:val="00386503"/>
    <w:rsid w:val="0038652F"/>
    <w:rsid w:val="0039147E"/>
    <w:rsid w:val="00392965"/>
    <w:rsid w:val="00394363"/>
    <w:rsid w:val="00395786"/>
    <w:rsid w:val="00395E51"/>
    <w:rsid w:val="003A26A5"/>
    <w:rsid w:val="003A30C4"/>
    <w:rsid w:val="003A3D0E"/>
    <w:rsid w:val="003A3DA8"/>
    <w:rsid w:val="003A457A"/>
    <w:rsid w:val="003A4713"/>
    <w:rsid w:val="003A5131"/>
    <w:rsid w:val="003A6319"/>
    <w:rsid w:val="003A63BF"/>
    <w:rsid w:val="003A781B"/>
    <w:rsid w:val="003B0BFC"/>
    <w:rsid w:val="003B187F"/>
    <w:rsid w:val="003B1E70"/>
    <w:rsid w:val="003B2F1E"/>
    <w:rsid w:val="003B4722"/>
    <w:rsid w:val="003B4938"/>
    <w:rsid w:val="003B5714"/>
    <w:rsid w:val="003B6247"/>
    <w:rsid w:val="003B6A38"/>
    <w:rsid w:val="003B6E8C"/>
    <w:rsid w:val="003B7F46"/>
    <w:rsid w:val="003C17CA"/>
    <w:rsid w:val="003C212C"/>
    <w:rsid w:val="003C416E"/>
    <w:rsid w:val="003C4BEF"/>
    <w:rsid w:val="003C6391"/>
    <w:rsid w:val="003C6AC0"/>
    <w:rsid w:val="003C721A"/>
    <w:rsid w:val="003D057D"/>
    <w:rsid w:val="003D23AB"/>
    <w:rsid w:val="003D2581"/>
    <w:rsid w:val="003D33A9"/>
    <w:rsid w:val="003D3665"/>
    <w:rsid w:val="003D4099"/>
    <w:rsid w:val="003D5DE4"/>
    <w:rsid w:val="003D64FF"/>
    <w:rsid w:val="003D797B"/>
    <w:rsid w:val="003D7D74"/>
    <w:rsid w:val="003E1B74"/>
    <w:rsid w:val="003E2D55"/>
    <w:rsid w:val="003E3151"/>
    <w:rsid w:val="003E3304"/>
    <w:rsid w:val="003E3FB4"/>
    <w:rsid w:val="003E4EBC"/>
    <w:rsid w:val="003E5378"/>
    <w:rsid w:val="003F0319"/>
    <w:rsid w:val="003F11FD"/>
    <w:rsid w:val="003F15B7"/>
    <w:rsid w:val="003F185A"/>
    <w:rsid w:val="003F1FFA"/>
    <w:rsid w:val="003F2412"/>
    <w:rsid w:val="003F3C88"/>
    <w:rsid w:val="003F4409"/>
    <w:rsid w:val="003F4D74"/>
    <w:rsid w:val="003F4DEA"/>
    <w:rsid w:val="003F5650"/>
    <w:rsid w:val="003F5935"/>
    <w:rsid w:val="003F5FCD"/>
    <w:rsid w:val="003F61E7"/>
    <w:rsid w:val="003F6461"/>
    <w:rsid w:val="003F7273"/>
    <w:rsid w:val="00400380"/>
    <w:rsid w:val="00401531"/>
    <w:rsid w:val="00401637"/>
    <w:rsid w:val="00402B4C"/>
    <w:rsid w:val="00402CB5"/>
    <w:rsid w:val="00403519"/>
    <w:rsid w:val="00403A4A"/>
    <w:rsid w:val="00404BB0"/>
    <w:rsid w:val="00404F0B"/>
    <w:rsid w:val="004067AF"/>
    <w:rsid w:val="00410503"/>
    <w:rsid w:val="00410903"/>
    <w:rsid w:val="00410F21"/>
    <w:rsid w:val="00411334"/>
    <w:rsid w:val="00411B14"/>
    <w:rsid w:val="0041211B"/>
    <w:rsid w:val="00412E7C"/>
    <w:rsid w:val="0041358C"/>
    <w:rsid w:val="004152DB"/>
    <w:rsid w:val="00415466"/>
    <w:rsid w:val="0041679B"/>
    <w:rsid w:val="00417653"/>
    <w:rsid w:val="00417E16"/>
    <w:rsid w:val="004222BC"/>
    <w:rsid w:val="004234A3"/>
    <w:rsid w:val="004239FD"/>
    <w:rsid w:val="00423A29"/>
    <w:rsid w:val="00423DDE"/>
    <w:rsid w:val="00424ACA"/>
    <w:rsid w:val="00424B65"/>
    <w:rsid w:val="004253F4"/>
    <w:rsid w:val="00425C97"/>
    <w:rsid w:val="00425CAB"/>
    <w:rsid w:val="004262FF"/>
    <w:rsid w:val="00426BB7"/>
    <w:rsid w:val="00430D9E"/>
    <w:rsid w:val="00430F21"/>
    <w:rsid w:val="00432301"/>
    <w:rsid w:val="004326F8"/>
    <w:rsid w:val="00432729"/>
    <w:rsid w:val="00433393"/>
    <w:rsid w:val="0043355F"/>
    <w:rsid w:val="004347EE"/>
    <w:rsid w:val="0043480C"/>
    <w:rsid w:val="00434D58"/>
    <w:rsid w:val="004360FD"/>
    <w:rsid w:val="004362B5"/>
    <w:rsid w:val="00436F2C"/>
    <w:rsid w:val="00437826"/>
    <w:rsid w:val="00437FB6"/>
    <w:rsid w:val="00440BB2"/>
    <w:rsid w:val="00440C86"/>
    <w:rsid w:val="004440BA"/>
    <w:rsid w:val="00445C35"/>
    <w:rsid w:val="00445E50"/>
    <w:rsid w:val="004472CE"/>
    <w:rsid w:val="00447A16"/>
    <w:rsid w:val="00450C2B"/>
    <w:rsid w:val="00451127"/>
    <w:rsid w:val="004520BE"/>
    <w:rsid w:val="004521F5"/>
    <w:rsid w:val="00453D8E"/>
    <w:rsid w:val="004546F9"/>
    <w:rsid w:val="0045760E"/>
    <w:rsid w:val="00457DF8"/>
    <w:rsid w:val="00461BAD"/>
    <w:rsid w:val="004620CD"/>
    <w:rsid w:val="0046246F"/>
    <w:rsid w:val="004627F0"/>
    <w:rsid w:val="0046337A"/>
    <w:rsid w:val="004642BA"/>
    <w:rsid w:val="0046521A"/>
    <w:rsid w:val="00465D76"/>
    <w:rsid w:val="004661AA"/>
    <w:rsid w:val="004671F9"/>
    <w:rsid w:val="00467784"/>
    <w:rsid w:val="00467844"/>
    <w:rsid w:val="00467B85"/>
    <w:rsid w:val="00472E5D"/>
    <w:rsid w:val="004747D0"/>
    <w:rsid w:val="00474917"/>
    <w:rsid w:val="00475FAD"/>
    <w:rsid w:val="00476C28"/>
    <w:rsid w:val="00476ED2"/>
    <w:rsid w:val="00480A49"/>
    <w:rsid w:val="00481CE9"/>
    <w:rsid w:val="004829AE"/>
    <w:rsid w:val="00483E4A"/>
    <w:rsid w:val="004861A6"/>
    <w:rsid w:val="00486302"/>
    <w:rsid w:val="004902E6"/>
    <w:rsid w:val="00491E54"/>
    <w:rsid w:val="004921F4"/>
    <w:rsid w:val="00492282"/>
    <w:rsid w:val="00492966"/>
    <w:rsid w:val="00496446"/>
    <w:rsid w:val="0049670A"/>
    <w:rsid w:val="00496A62"/>
    <w:rsid w:val="004A080E"/>
    <w:rsid w:val="004A0942"/>
    <w:rsid w:val="004A2547"/>
    <w:rsid w:val="004A3104"/>
    <w:rsid w:val="004A3EE2"/>
    <w:rsid w:val="004A423C"/>
    <w:rsid w:val="004A6FE1"/>
    <w:rsid w:val="004A7910"/>
    <w:rsid w:val="004A7F1C"/>
    <w:rsid w:val="004A7FD5"/>
    <w:rsid w:val="004B0037"/>
    <w:rsid w:val="004B0DC1"/>
    <w:rsid w:val="004B2170"/>
    <w:rsid w:val="004B2C4C"/>
    <w:rsid w:val="004B334D"/>
    <w:rsid w:val="004B3350"/>
    <w:rsid w:val="004B58A7"/>
    <w:rsid w:val="004B698D"/>
    <w:rsid w:val="004B7C68"/>
    <w:rsid w:val="004C00B6"/>
    <w:rsid w:val="004C08A7"/>
    <w:rsid w:val="004C0EB5"/>
    <w:rsid w:val="004C0F16"/>
    <w:rsid w:val="004C1682"/>
    <w:rsid w:val="004C1AA5"/>
    <w:rsid w:val="004C2441"/>
    <w:rsid w:val="004C2A0D"/>
    <w:rsid w:val="004C2E77"/>
    <w:rsid w:val="004C4119"/>
    <w:rsid w:val="004C68EE"/>
    <w:rsid w:val="004C730F"/>
    <w:rsid w:val="004D0228"/>
    <w:rsid w:val="004D0F22"/>
    <w:rsid w:val="004D1031"/>
    <w:rsid w:val="004D17F6"/>
    <w:rsid w:val="004D2460"/>
    <w:rsid w:val="004D2758"/>
    <w:rsid w:val="004D3216"/>
    <w:rsid w:val="004D428C"/>
    <w:rsid w:val="004D56CA"/>
    <w:rsid w:val="004D5D66"/>
    <w:rsid w:val="004D5DE3"/>
    <w:rsid w:val="004D6853"/>
    <w:rsid w:val="004D7327"/>
    <w:rsid w:val="004D78BF"/>
    <w:rsid w:val="004E11D2"/>
    <w:rsid w:val="004E1A33"/>
    <w:rsid w:val="004E2E41"/>
    <w:rsid w:val="004E318C"/>
    <w:rsid w:val="004E3E00"/>
    <w:rsid w:val="004E4353"/>
    <w:rsid w:val="004E46EE"/>
    <w:rsid w:val="004E4872"/>
    <w:rsid w:val="004E5B25"/>
    <w:rsid w:val="004E6347"/>
    <w:rsid w:val="004E673D"/>
    <w:rsid w:val="004F0C16"/>
    <w:rsid w:val="004F1B29"/>
    <w:rsid w:val="004F1D03"/>
    <w:rsid w:val="004F290B"/>
    <w:rsid w:val="004F31E4"/>
    <w:rsid w:val="004F3438"/>
    <w:rsid w:val="004F57D6"/>
    <w:rsid w:val="004F617B"/>
    <w:rsid w:val="004F716A"/>
    <w:rsid w:val="004F7383"/>
    <w:rsid w:val="004F7558"/>
    <w:rsid w:val="004F7948"/>
    <w:rsid w:val="00500AE9"/>
    <w:rsid w:val="00501BDD"/>
    <w:rsid w:val="0050395B"/>
    <w:rsid w:val="00504D79"/>
    <w:rsid w:val="00505AE2"/>
    <w:rsid w:val="0050698B"/>
    <w:rsid w:val="00510EA9"/>
    <w:rsid w:val="00511A7C"/>
    <w:rsid w:val="00511CF6"/>
    <w:rsid w:val="00512697"/>
    <w:rsid w:val="00513185"/>
    <w:rsid w:val="00513472"/>
    <w:rsid w:val="00513C0E"/>
    <w:rsid w:val="0051629E"/>
    <w:rsid w:val="00516357"/>
    <w:rsid w:val="00517ECA"/>
    <w:rsid w:val="0052129A"/>
    <w:rsid w:val="00522413"/>
    <w:rsid w:val="00522CF8"/>
    <w:rsid w:val="0052320F"/>
    <w:rsid w:val="005260CD"/>
    <w:rsid w:val="0052698F"/>
    <w:rsid w:val="00530F47"/>
    <w:rsid w:val="005314F7"/>
    <w:rsid w:val="00532FA8"/>
    <w:rsid w:val="0053322C"/>
    <w:rsid w:val="00535C6C"/>
    <w:rsid w:val="00536498"/>
    <w:rsid w:val="00536662"/>
    <w:rsid w:val="00537819"/>
    <w:rsid w:val="00540A50"/>
    <w:rsid w:val="00541312"/>
    <w:rsid w:val="00541330"/>
    <w:rsid w:val="00541804"/>
    <w:rsid w:val="005418DA"/>
    <w:rsid w:val="00542748"/>
    <w:rsid w:val="005441FD"/>
    <w:rsid w:val="005449A9"/>
    <w:rsid w:val="00544C64"/>
    <w:rsid w:val="00545834"/>
    <w:rsid w:val="00545C37"/>
    <w:rsid w:val="00546713"/>
    <w:rsid w:val="00547042"/>
    <w:rsid w:val="00550CDA"/>
    <w:rsid w:val="00552EB2"/>
    <w:rsid w:val="00553DBD"/>
    <w:rsid w:val="00554C1F"/>
    <w:rsid w:val="005603B7"/>
    <w:rsid w:val="00562766"/>
    <w:rsid w:val="005632C2"/>
    <w:rsid w:val="005646C2"/>
    <w:rsid w:val="00564FB5"/>
    <w:rsid w:val="00565719"/>
    <w:rsid w:val="0056714A"/>
    <w:rsid w:val="00567B7D"/>
    <w:rsid w:val="00570425"/>
    <w:rsid w:val="005705A6"/>
    <w:rsid w:val="0057146C"/>
    <w:rsid w:val="005724EE"/>
    <w:rsid w:val="00573AE4"/>
    <w:rsid w:val="00574118"/>
    <w:rsid w:val="00574B3C"/>
    <w:rsid w:val="005761FB"/>
    <w:rsid w:val="005774CC"/>
    <w:rsid w:val="00577C45"/>
    <w:rsid w:val="00577C9A"/>
    <w:rsid w:val="0058041A"/>
    <w:rsid w:val="0058058F"/>
    <w:rsid w:val="00580A66"/>
    <w:rsid w:val="00580FB2"/>
    <w:rsid w:val="005820FB"/>
    <w:rsid w:val="005824E3"/>
    <w:rsid w:val="00582E5B"/>
    <w:rsid w:val="005845A1"/>
    <w:rsid w:val="00584C5D"/>
    <w:rsid w:val="00585AC3"/>
    <w:rsid w:val="005866C6"/>
    <w:rsid w:val="005873F4"/>
    <w:rsid w:val="00587638"/>
    <w:rsid w:val="005919BD"/>
    <w:rsid w:val="00592A36"/>
    <w:rsid w:val="00593016"/>
    <w:rsid w:val="00596023"/>
    <w:rsid w:val="00597A27"/>
    <w:rsid w:val="005A01DD"/>
    <w:rsid w:val="005A1621"/>
    <w:rsid w:val="005A16C3"/>
    <w:rsid w:val="005A3D23"/>
    <w:rsid w:val="005A55E2"/>
    <w:rsid w:val="005A604F"/>
    <w:rsid w:val="005A6758"/>
    <w:rsid w:val="005A6FDD"/>
    <w:rsid w:val="005B1258"/>
    <w:rsid w:val="005B24A2"/>
    <w:rsid w:val="005B293E"/>
    <w:rsid w:val="005B3704"/>
    <w:rsid w:val="005B4BA9"/>
    <w:rsid w:val="005B533B"/>
    <w:rsid w:val="005B5A31"/>
    <w:rsid w:val="005B5EC5"/>
    <w:rsid w:val="005B6132"/>
    <w:rsid w:val="005B64E9"/>
    <w:rsid w:val="005B7ACD"/>
    <w:rsid w:val="005B7DED"/>
    <w:rsid w:val="005C01BD"/>
    <w:rsid w:val="005C026D"/>
    <w:rsid w:val="005C0366"/>
    <w:rsid w:val="005C0ADF"/>
    <w:rsid w:val="005C1255"/>
    <w:rsid w:val="005C2F04"/>
    <w:rsid w:val="005C30B5"/>
    <w:rsid w:val="005C3211"/>
    <w:rsid w:val="005C3A36"/>
    <w:rsid w:val="005C3F3E"/>
    <w:rsid w:val="005C5A60"/>
    <w:rsid w:val="005C5DA3"/>
    <w:rsid w:val="005C7054"/>
    <w:rsid w:val="005C723D"/>
    <w:rsid w:val="005C7505"/>
    <w:rsid w:val="005C78BC"/>
    <w:rsid w:val="005D23FB"/>
    <w:rsid w:val="005D2A36"/>
    <w:rsid w:val="005D37C2"/>
    <w:rsid w:val="005D3D8C"/>
    <w:rsid w:val="005D55AA"/>
    <w:rsid w:val="005D5C55"/>
    <w:rsid w:val="005D5EB3"/>
    <w:rsid w:val="005D7DB5"/>
    <w:rsid w:val="005D7E3F"/>
    <w:rsid w:val="005E0A21"/>
    <w:rsid w:val="005E14A7"/>
    <w:rsid w:val="005E1AA6"/>
    <w:rsid w:val="005E230E"/>
    <w:rsid w:val="005E259E"/>
    <w:rsid w:val="005E6236"/>
    <w:rsid w:val="005E6C65"/>
    <w:rsid w:val="005E7130"/>
    <w:rsid w:val="005F03F5"/>
    <w:rsid w:val="005F0836"/>
    <w:rsid w:val="005F1801"/>
    <w:rsid w:val="005F1C57"/>
    <w:rsid w:val="005F2438"/>
    <w:rsid w:val="005F24C9"/>
    <w:rsid w:val="005F36A9"/>
    <w:rsid w:val="005F39BB"/>
    <w:rsid w:val="005F3E79"/>
    <w:rsid w:val="005F479C"/>
    <w:rsid w:val="005F4AAD"/>
    <w:rsid w:val="005F508D"/>
    <w:rsid w:val="005F5583"/>
    <w:rsid w:val="005F782C"/>
    <w:rsid w:val="005F7F7F"/>
    <w:rsid w:val="005F7FF9"/>
    <w:rsid w:val="00600B9B"/>
    <w:rsid w:val="00600DB4"/>
    <w:rsid w:val="00604DF3"/>
    <w:rsid w:val="00605E33"/>
    <w:rsid w:val="00607499"/>
    <w:rsid w:val="006078E4"/>
    <w:rsid w:val="00607FC2"/>
    <w:rsid w:val="00610579"/>
    <w:rsid w:val="00610DE9"/>
    <w:rsid w:val="0061168F"/>
    <w:rsid w:val="00611CFC"/>
    <w:rsid w:val="006124DA"/>
    <w:rsid w:val="00612520"/>
    <w:rsid w:val="0061274A"/>
    <w:rsid w:val="00613289"/>
    <w:rsid w:val="006133F2"/>
    <w:rsid w:val="00613ADE"/>
    <w:rsid w:val="006147AF"/>
    <w:rsid w:val="00615648"/>
    <w:rsid w:val="00621320"/>
    <w:rsid w:val="0062135D"/>
    <w:rsid w:val="006230A6"/>
    <w:rsid w:val="006232C6"/>
    <w:rsid w:val="006233EE"/>
    <w:rsid w:val="0062353C"/>
    <w:rsid w:val="00624831"/>
    <w:rsid w:val="00625E85"/>
    <w:rsid w:val="00626054"/>
    <w:rsid w:val="00631986"/>
    <w:rsid w:val="0063296E"/>
    <w:rsid w:val="00632F58"/>
    <w:rsid w:val="006336F9"/>
    <w:rsid w:val="006358FC"/>
    <w:rsid w:val="006365A1"/>
    <w:rsid w:val="00637878"/>
    <w:rsid w:val="00637BF3"/>
    <w:rsid w:val="00637FA0"/>
    <w:rsid w:val="00637FE4"/>
    <w:rsid w:val="00641B0A"/>
    <w:rsid w:val="00641E54"/>
    <w:rsid w:val="00644F79"/>
    <w:rsid w:val="0064545E"/>
    <w:rsid w:val="006462FF"/>
    <w:rsid w:val="00646AB0"/>
    <w:rsid w:val="006478C8"/>
    <w:rsid w:val="00647C2A"/>
    <w:rsid w:val="00650A62"/>
    <w:rsid w:val="00650FC6"/>
    <w:rsid w:val="0065185F"/>
    <w:rsid w:val="006532C6"/>
    <w:rsid w:val="00653F77"/>
    <w:rsid w:val="00654E05"/>
    <w:rsid w:val="006556F8"/>
    <w:rsid w:val="00656D8D"/>
    <w:rsid w:val="006579F0"/>
    <w:rsid w:val="00657BEC"/>
    <w:rsid w:val="0066092E"/>
    <w:rsid w:val="006628B6"/>
    <w:rsid w:val="0066501F"/>
    <w:rsid w:val="00665808"/>
    <w:rsid w:val="006666FC"/>
    <w:rsid w:val="006672B8"/>
    <w:rsid w:val="006679B3"/>
    <w:rsid w:val="006704A8"/>
    <w:rsid w:val="006719A4"/>
    <w:rsid w:val="00671ABA"/>
    <w:rsid w:val="0067208B"/>
    <w:rsid w:val="0067212E"/>
    <w:rsid w:val="006730DC"/>
    <w:rsid w:val="006769CE"/>
    <w:rsid w:val="00683019"/>
    <w:rsid w:val="00683FD8"/>
    <w:rsid w:val="00684D1F"/>
    <w:rsid w:val="00684E43"/>
    <w:rsid w:val="00685AAA"/>
    <w:rsid w:val="00685EAF"/>
    <w:rsid w:val="006862AA"/>
    <w:rsid w:val="00686EBE"/>
    <w:rsid w:val="006907AA"/>
    <w:rsid w:val="006927EC"/>
    <w:rsid w:val="006928D5"/>
    <w:rsid w:val="00692949"/>
    <w:rsid w:val="00692B27"/>
    <w:rsid w:val="00693F49"/>
    <w:rsid w:val="00695505"/>
    <w:rsid w:val="00696348"/>
    <w:rsid w:val="00697714"/>
    <w:rsid w:val="00697DED"/>
    <w:rsid w:val="006A098C"/>
    <w:rsid w:val="006A154B"/>
    <w:rsid w:val="006A1ABA"/>
    <w:rsid w:val="006A2930"/>
    <w:rsid w:val="006A29F5"/>
    <w:rsid w:val="006A3102"/>
    <w:rsid w:val="006A369F"/>
    <w:rsid w:val="006A5668"/>
    <w:rsid w:val="006A5CA7"/>
    <w:rsid w:val="006A6670"/>
    <w:rsid w:val="006B0495"/>
    <w:rsid w:val="006B0B68"/>
    <w:rsid w:val="006B0F7C"/>
    <w:rsid w:val="006B21EE"/>
    <w:rsid w:val="006B305C"/>
    <w:rsid w:val="006B352B"/>
    <w:rsid w:val="006C0A12"/>
    <w:rsid w:val="006C22F4"/>
    <w:rsid w:val="006C2B68"/>
    <w:rsid w:val="006C379F"/>
    <w:rsid w:val="006C414E"/>
    <w:rsid w:val="006C423C"/>
    <w:rsid w:val="006C460C"/>
    <w:rsid w:val="006C4680"/>
    <w:rsid w:val="006C4C06"/>
    <w:rsid w:val="006C5CDC"/>
    <w:rsid w:val="006C73FC"/>
    <w:rsid w:val="006C7743"/>
    <w:rsid w:val="006D0324"/>
    <w:rsid w:val="006D1F89"/>
    <w:rsid w:val="006D2545"/>
    <w:rsid w:val="006D29EE"/>
    <w:rsid w:val="006D2A63"/>
    <w:rsid w:val="006D3874"/>
    <w:rsid w:val="006D4039"/>
    <w:rsid w:val="006D47A9"/>
    <w:rsid w:val="006D4810"/>
    <w:rsid w:val="006D5406"/>
    <w:rsid w:val="006D5D68"/>
    <w:rsid w:val="006D6E0A"/>
    <w:rsid w:val="006E0C94"/>
    <w:rsid w:val="006E1902"/>
    <w:rsid w:val="006E27C2"/>
    <w:rsid w:val="006E29A2"/>
    <w:rsid w:val="006E2D3A"/>
    <w:rsid w:val="006E311B"/>
    <w:rsid w:val="006E4A40"/>
    <w:rsid w:val="006E4B5B"/>
    <w:rsid w:val="006E5912"/>
    <w:rsid w:val="006E5B71"/>
    <w:rsid w:val="006E69EB"/>
    <w:rsid w:val="006F1393"/>
    <w:rsid w:val="006F1911"/>
    <w:rsid w:val="006F1C45"/>
    <w:rsid w:val="006F245A"/>
    <w:rsid w:val="006F4953"/>
    <w:rsid w:val="006F4F33"/>
    <w:rsid w:val="006F54E3"/>
    <w:rsid w:val="006F5A90"/>
    <w:rsid w:val="006F6A3B"/>
    <w:rsid w:val="006F79D2"/>
    <w:rsid w:val="006F79DD"/>
    <w:rsid w:val="007007E6"/>
    <w:rsid w:val="00700B02"/>
    <w:rsid w:val="00701026"/>
    <w:rsid w:val="00701077"/>
    <w:rsid w:val="0070155C"/>
    <w:rsid w:val="00701641"/>
    <w:rsid w:val="007032C1"/>
    <w:rsid w:val="0070400D"/>
    <w:rsid w:val="00704688"/>
    <w:rsid w:val="00705F9B"/>
    <w:rsid w:val="00706BBF"/>
    <w:rsid w:val="007072BC"/>
    <w:rsid w:val="00707D20"/>
    <w:rsid w:val="00710512"/>
    <w:rsid w:val="00710BC2"/>
    <w:rsid w:val="00711505"/>
    <w:rsid w:val="00712500"/>
    <w:rsid w:val="0071479B"/>
    <w:rsid w:val="007151C2"/>
    <w:rsid w:val="00715B0E"/>
    <w:rsid w:val="0071623D"/>
    <w:rsid w:val="00716A34"/>
    <w:rsid w:val="00716F8F"/>
    <w:rsid w:val="00717639"/>
    <w:rsid w:val="0071796C"/>
    <w:rsid w:val="00717D23"/>
    <w:rsid w:val="007204C9"/>
    <w:rsid w:val="007205CA"/>
    <w:rsid w:val="00721C03"/>
    <w:rsid w:val="0072240D"/>
    <w:rsid w:val="007228A2"/>
    <w:rsid w:val="00723FF2"/>
    <w:rsid w:val="00725C51"/>
    <w:rsid w:val="00727B9C"/>
    <w:rsid w:val="00730525"/>
    <w:rsid w:val="00731582"/>
    <w:rsid w:val="00731BE3"/>
    <w:rsid w:val="00731FA8"/>
    <w:rsid w:val="00731FAC"/>
    <w:rsid w:val="00733764"/>
    <w:rsid w:val="0073424E"/>
    <w:rsid w:val="00734957"/>
    <w:rsid w:val="00735E6C"/>
    <w:rsid w:val="00736159"/>
    <w:rsid w:val="0073751A"/>
    <w:rsid w:val="00737C65"/>
    <w:rsid w:val="0074157D"/>
    <w:rsid w:val="00744044"/>
    <w:rsid w:val="007445FC"/>
    <w:rsid w:val="00744E08"/>
    <w:rsid w:val="007466EE"/>
    <w:rsid w:val="007475EE"/>
    <w:rsid w:val="00747667"/>
    <w:rsid w:val="0074773D"/>
    <w:rsid w:val="007477AB"/>
    <w:rsid w:val="007501D5"/>
    <w:rsid w:val="007505D9"/>
    <w:rsid w:val="0075099A"/>
    <w:rsid w:val="00751713"/>
    <w:rsid w:val="00751DED"/>
    <w:rsid w:val="0075229E"/>
    <w:rsid w:val="007525FB"/>
    <w:rsid w:val="007526B4"/>
    <w:rsid w:val="00752767"/>
    <w:rsid w:val="00752832"/>
    <w:rsid w:val="00752B56"/>
    <w:rsid w:val="00754014"/>
    <w:rsid w:val="0075443E"/>
    <w:rsid w:val="007549F8"/>
    <w:rsid w:val="007554BB"/>
    <w:rsid w:val="0075722F"/>
    <w:rsid w:val="00757E58"/>
    <w:rsid w:val="00760CA4"/>
    <w:rsid w:val="00762D4C"/>
    <w:rsid w:val="00764F1E"/>
    <w:rsid w:val="00767617"/>
    <w:rsid w:val="00767A9E"/>
    <w:rsid w:val="00767E67"/>
    <w:rsid w:val="00770DE9"/>
    <w:rsid w:val="007721B8"/>
    <w:rsid w:val="00772550"/>
    <w:rsid w:val="007730DF"/>
    <w:rsid w:val="007730F6"/>
    <w:rsid w:val="007730FC"/>
    <w:rsid w:val="00773750"/>
    <w:rsid w:val="00773AFF"/>
    <w:rsid w:val="00774094"/>
    <w:rsid w:val="00774CE1"/>
    <w:rsid w:val="00775068"/>
    <w:rsid w:val="007772AA"/>
    <w:rsid w:val="00780241"/>
    <w:rsid w:val="00781556"/>
    <w:rsid w:val="007818EF"/>
    <w:rsid w:val="00782105"/>
    <w:rsid w:val="007829A7"/>
    <w:rsid w:val="00782A0F"/>
    <w:rsid w:val="00782C2D"/>
    <w:rsid w:val="007832B2"/>
    <w:rsid w:val="00783593"/>
    <w:rsid w:val="00784DD2"/>
    <w:rsid w:val="0078539D"/>
    <w:rsid w:val="007855B4"/>
    <w:rsid w:val="0078585D"/>
    <w:rsid w:val="00785D8E"/>
    <w:rsid w:val="00787123"/>
    <w:rsid w:val="0078796C"/>
    <w:rsid w:val="00790436"/>
    <w:rsid w:val="00790BE9"/>
    <w:rsid w:val="00790D51"/>
    <w:rsid w:val="00793B39"/>
    <w:rsid w:val="00793E13"/>
    <w:rsid w:val="00794800"/>
    <w:rsid w:val="00795FDB"/>
    <w:rsid w:val="007970E2"/>
    <w:rsid w:val="007972EC"/>
    <w:rsid w:val="007A0277"/>
    <w:rsid w:val="007A0F0D"/>
    <w:rsid w:val="007A1AD5"/>
    <w:rsid w:val="007A1F14"/>
    <w:rsid w:val="007A3140"/>
    <w:rsid w:val="007A41A6"/>
    <w:rsid w:val="007A4B12"/>
    <w:rsid w:val="007A4D3D"/>
    <w:rsid w:val="007A4E61"/>
    <w:rsid w:val="007A591B"/>
    <w:rsid w:val="007A6FC2"/>
    <w:rsid w:val="007A707F"/>
    <w:rsid w:val="007A72E9"/>
    <w:rsid w:val="007B01A2"/>
    <w:rsid w:val="007B105A"/>
    <w:rsid w:val="007B118C"/>
    <w:rsid w:val="007B2418"/>
    <w:rsid w:val="007B26E9"/>
    <w:rsid w:val="007B3B0B"/>
    <w:rsid w:val="007B4139"/>
    <w:rsid w:val="007B4CB8"/>
    <w:rsid w:val="007B576D"/>
    <w:rsid w:val="007B5A24"/>
    <w:rsid w:val="007B60CE"/>
    <w:rsid w:val="007B6268"/>
    <w:rsid w:val="007B6D5D"/>
    <w:rsid w:val="007B6E68"/>
    <w:rsid w:val="007B72B4"/>
    <w:rsid w:val="007C0B96"/>
    <w:rsid w:val="007C129D"/>
    <w:rsid w:val="007C2123"/>
    <w:rsid w:val="007C274B"/>
    <w:rsid w:val="007C31B7"/>
    <w:rsid w:val="007C3F6A"/>
    <w:rsid w:val="007C458D"/>
    <w:rsid w:val="007C4D07"/>
    <w:rsid w:val="007C4D61"/>
    <w:rsid w:val="007C5AD1"/>
    <w:rsid w:val="007C6099"/>
    <w:rsid w:val="007C6990"/>
    <w:rsid w:val="007D00CD"/>
    <w:rsid w:val="007D0516"/>
    <w:rsid w:val="007D193C"/>
    <w:rsid w:val="007D20BF"/>
    <w:rsid w:val="007D3A95"/>
    <w:rsid w:val="007D6B7F"/>
    <w:rsid w:val="007D6FE5"/>
    <w:rsid w:val="007D7CF6"/>
    <w:rsid w:val="007E2046"/>
    <w:rsid w:val="007E28E4"/>
    <w:rsid w:val="007E28F5"/>
    <w:rsid w:val="007E4429"/>
    <w:rsid w:val="007E4520"/>
    <w:rsid w:val="007E4C62"/>
    <w:rsid w:val="007E5152"/>
    <w:rsid w:val="007E6976"/>
    <w:rsid w:val="007E7F88"/>
    <w:rsid w:val="007F00B5"/>
    <w:rsid w:val="007F0C2E"/>
    <w:rsid w:val="007F0CF8"/>
    <w:rsid w:val="007F0DAB"/>
    <w:rsid w:val="007F1CFD"/>
    <w:rsid w:val="007F2906"/>
    <w:rsid w:val="007F2956"/>
    <w:rsid w:val="007F3BD7"/>
    <w:rsid w:val="007F4C06"/>
    <w:rsid w:val="007F4EAF"/>
    <w:rsid w:val="007F53D5"/>
    <w:rsid w:val="007F5942"/>
    <w:rsid w:val="007F65E8"/>
    <w:rsid w:val="007F6954"/>
    <w:rsid w:val="007F6FA2"/>
    <w:rsid w:val="008003C4"/>
    <w:rsid w:val="00802A88"/>
    <w:rsid w:val="00804013"/>
    <w:rsid w:val="008041A9"/>
    <w:rsid w:val="00804289"/>
    <w:rsid w:val="008051D5"/>
    <w:rsid w:val="00810925"/>
    <w:rsid w:val="008110D6"/>
    <w:rsid w:val="00811633"/>
    <w:rsid w:val="008127E0"/>
    <w:rsid w:val="00812817"/>
    <w:rsid w:val="00813874"/>
    <w:rsid w:val="00814772"/>
    <w:rsid w:val="00814E85"/>
    <w:rsid w:val="00814E88"/>
    <w:rsid w:val="00815B83"/>
    <w:rsid w:val="0081601B"/>
    <w:rsid w:val="00817C3F"/>
    <w:rsid w:val="00821362"/>
    <w:rsid w:val="008214F0"/>
    <w:rsid w:val="00821BDC"/>
    <w:rsid w:val="00821D8D"/>
    <w:rsid w:val="00821E37"/>
    <w:rsid w:val="00822155"/>
    <w:rsid w:val="0082285F"/>
    <w:rsid w:val="008230A2"/>
    <w:rsid w:val="00823CFB"/>
    <w:rsid w:val="008243FC"/>
    <w:rsid w:val="00824C03"/>
    <w:rsid w:val="00826AA5"/>
    <w:rsid w:val="008270F9"/>
    <w:rsid w:val="0082720F"/>
    <w:rsid w:val="00827226"/>
    <w:rsid w:val="00827F1F"/>
    <w:rsid w:val="00830A90"/>
    <w:rsid w:val="008318D6"/>
    <w:rsid w:val="00831BA6"/>
    <w:rsid w:val="0083248B"/>
    <w:rsid w:val="00833372"/>
    <w:rsid w:val="00833E58"/>
    <w:rsid w:val="00834754"/>
    <w:rsid w:val="00835D8A"/>
    <w:rsid w:val="00836C8C"/>
    <w:rsid w:val="008377DA"/>
    <w:rsid w:val="00837A69"/>
    <w:rsid w:val="00837C1A"/>
    <w:rsid w:val="00840452"/>
    <w:rsid w:val="008404FE"/>
    <w:rsid w:val="0084199F"/>
    <w:rsid w:val="00841B6C"/>
    <w:rsid w:val="00842E76"/>
    <w:rsid w:val="00842EA9"/>
    <w:rsid w:val="008432BF"/>
    <w:rsid w:val="00844A44"/>
    <w:rsid w:val="00844B4B"/>
    <w:rsid w:val="00845018"/>
    <w:rsid w:val="00845456"/>
    <w:rsid w:val="00845B3C"/>
    <w:rsid w:val="00846BD3"/>
    <w:rsid w:val="00847AFE"/>
    <w:rsid w:val="00850548"/>
    <w:rsid w:val="008509B7"/>
    <w:rsid w:val="00851235"/>
    <w:rsid w:val="00851F9D"/>
    <w:rsid w:val="0085239D"/>
    <w:rsid w:val="00853F8A"/>
    <w:rsid w:val="0085441D"/>
    <w:rsid w:val="008555A3"/>
    <w:rsid w:val="00855EC7"/>
    <w:rsid w:val="00856531"/>
    <w:rsid w:val="00856591"/>
    <w:rsid w:val="00856CE8"/>
    <w:rsid w:val="00856FF2"/>
    <w:rsid w:val="00857DC7"/>
    <w:rsid w:val="0086094C"/>
    <w:rsid w:val="00860E4A"/>
    <w:rsid w:val="008615C2"/>
    <w:rsid w:val="0086173C"/>
    <w:rsid w:val="00861E58"/>
    <w:rsid w:val="008622D8"/>
    <w:rsid w:val="00862BA8"/>
    <w:rsid w:val="00862E7C"/>
    <w:rsid w:val="00864CE5"/>
    <w:rsid w:val="008653E6"/>
    <w:rsid w:val="00866247"/>
    <w:rsid w:val="00866EB1"/>
    <w:rsid w:val="0086781A"/>
    <w:rsid w:val="00867B2D"/>
    <w:rsid w:val="0087136A"/>
    <w:rsid w:val="00871BC3"/>
    <w:rsid w:val="00872F27"/>
    <w:rsid w:val="008732C7"/>
    <w:rsid w:val="00873699"/>
    <w:rsid w:val="00873E6F"/>
    <w:rsid w:val="00874D54"/>
    <w:rsid w:val="00875A16"/>
    <w:rsid w:val="00875CCF"/>
    <w:rsid w:val="00876408"/>
    <w:rsid w:val="00876FBF"/>
    <w:rsid w:val="008808CE"/>
    <w:rsid w:val="00880DC4"/>
    <w:rsid w:val="00882466"/>
    <w:rsid w:val="00883F3E"/>
    <w:rsid w:val="00884E63"/>
    <w:rsid w:val="00886FBA"/>
    <w:rsid w:val="00887511"/>
    <w:rsid w:val="00890409"/>
    <w:rsid w:val="008916BC"/>
    <w:rsid w:val="008922CA"/>
    <w:rsid w:val="00892A5F"/>
    <w:rsid w:val="00892D19"/>
    <w:rsid w:val="00893CD6"/>
    <w:rsid w:val="0089495C"/>
    <w:rsid w:val="00894CD3"/>
    <w:rsid w:val="00894D77"/>
    <w:rsid w:val="00895AF3"/>
    <w:rsid w:val="008973F0"/>
    <w:rsid w:val="008A0238"/>
    <w:rsid w:val="008A1D17"/>
    <w:rsid w:val="008A21DB"/>
    <w:rsid w:val="008A24D7"/>
    <w:rsid w:val="008A27B9"/>
    <w:rsid w:val="008A2B67"/>
    <w:rsid w:val="008A2FB5"/>
    <w:rsid w:val="008A33F3"/>
    <w:rsid w:val="008A7761"/>
    <w:rsid w:val="008B003F"/>
    <w:rsid w:val="008B0165"/>
    <w:rsid w:val="008B0D6E"/>
    <w:rsid w:val="008B12E4"/>
    <w:rsid w:val="008B149A"/>
    <w:rsid w:val="008B1CE3"/>
    <w:rsid w:val="008B2070"/>
    <w:rsid w:val="008B2661"/>
    <w:rsid w:val="008B2707"/>
    <w:rsid w:val="008B29B8"/>
    <w:rsid w:val="008B2BE7"/>
    <w:rsid w:val="008B3B44"/>
    <w:rsid w:val="008B6B1B"/>
    <w:rsid w:val="008B7C9A"/>
    <w:rsid w:val="008C1547"/>
    <w:rsid w:val="008C1554"/>
    <w:rsid w:val="008C19AA"/>
    <w:rsid w:val="008C1F6B"/>
    <w:rsid w:val="008C23A9"/>
    <w:rsid w:val="008C2972"/>
    <w:rsid w:val="008C3611"/>
    <w:rsid w:val="008C4352"/>
    <w:rsid w:val="008C468A"/>
    <w:rsid w:val="008C4DF1"/>
    <w:rsid w:val="008C51F5"/>
    <w:rsid w:val="008C5256"/>
    <w:rsid w:val="008C652E"/>
    <w:rsid w:val="008C6D74"/>
    <w:rsid w:val="008C7FE5"/>
    <w:rsid w:val="008D0106"/>
    <w:rsid w:val="008D082F"/>
    <w:rsid w:val="008D1025"/>
    <w:rsid w:val="008D1AE4"/>
    <w:rsid w:val="008D42D3"/>
    <w:rsid w:val="008D477E"/>
    <w:rsid w:val="008D4A7A"/>
    <w:rsid w:val="008D6DAF"/>
    <w:rsid w:val="008D78A0"/>
    <w:rsid w:val="008D79D6"/>
    <w:rsid w:val="008E096D"/>
    <w:rsid w:val="008E34AE"/>
    <w:rsid w:val="008E3F5B"/>
    <w:rsid w:val="008E4D44"/>
    <w:rsid w:val="008E56B8"/>
    <w:rsid w:val="008E6481"/>
    <w:rsid w:val="008E78D2"/>
    <w:rsid w:val="008E7F73"/>
    <w:rsid w:val="008F0926"/>
    <w:rsid w:val="008F0C32"/>
    <w:rsid w:val="008F0E95"/>
    <w:rsid w:val="008F1244"/>
    <w:rsid w:val="008F12B5"/>
    <w:rsid w:val="008F1AD7"/>
    <w:rsid w:val="008F23DE"/>
    <w:rsid w:val="008F330E"/>
    <w:rsid w:val="008F352B"/>
    <w:rsid w:val="008F3649"/>
    <w:rsid w:val="008F41DC"/>
    <w:rsid w:val="008F4DC9"/>
    <w:rsid w:val="008F4F8D"/>
    <w:rsid w:val="008F5E48"/>
    <w:rsid w:val="008F7042"/>
    <w:rsid w:val="008F739E"/>
    <w:rsid w:val="008F7444"/>
    <w:rsid w:val="00900F4A"/>
    <w:rsid w:val="00901259"/>
    <w:rsid w:val="0090139A"/>
    <w:rsid w:val="00901C90"/>
    <w:rsid w:val="0090226F"/>
    <w:rsid w:val="00902E4B"/>
    <w:rsid w:val="009036FA"/>
    <w:rsid w:val="00904D82"/>
    <w:rsid w:val="009058EB"/>
    <w:rsid w:val="00905A8F"/>
    <w:rsid w:val="00905F0A"/>
    <w:rsid w:val="00906B1B"/>
    <w:rsid w:val="00906EFE"/>
    <w:rsid w:val="009073FA"/>
    <w:rsid w:val="0091039E"/>
    <w:rsid w:val="00911350"/>
    <w:rsid w:val="00913EA7"/>
    <w:rsid w:val="00914A70"/>
    <w:rsid w:val="009159B6"/>
    <w:rsid w:val="00916E42"/>
    <w:rsid w:val="00916F71"/>
    <w:rsid w:val="00916FCE"/>
    <w:rsid w:val="00921C95"/>
    <w:rsid w:val="00922A55"/>
    <w:rsid w:val="009231D3"/>
    <w:rsid w:val="009252D2"/>
    <w:rsid w:val="00925880"/>
    <w:rsid w:val="00926813"/>
    <w:rsid w:val="00927526"/>
    <w:rsid w:val="00933F98"/>
    <w:rsid w:val="00935604"/>
    <w:rsid w:val="009363DD"/>
    <w:rsid w:val="00936D9E"/>
    <w:rsid w:val="00940BB2"/>
    <w:rsid w:val="00940C79"/>
    <w:rsid w:val="00940FC6"/>
    <w:rsid w:val="0094124D"/>
    <w:rsid w:val="009418FD"/>
    <w:rsid w:val="00942060"/>
    <w:rsid w:val="0094325C"/>
    <w:rsid w:val="00944B4E"/>
    <w:rsid w:val="00945A1C"/>
    <w:rsid w:val="009462C0"/>
    <w:rsid w:val="00946996"/>
    <w:rsid w:val="009475E0"/>
    <w:rsid w:val="0095043F"/>
    <w:rsid w:val="0095117A"/>
    <w:rsid w:val="00951293"/>
    <w:rsid w:val="00954B4F"/>
    <w:rsid w:val="00955326"/>
    <w:rsid w:val="00956F89"/>
    <w:rsid w:val="009571CE"/>
    <w:rsid w:val="0096130D"/>
    <w:rsid w:val="009624E4"/>
    <w:rsid w:val="00963B93"/>
    <w:rsid w:val="00966B37"/>
    <w:rsid w:val="00966CB0"/>
    <w:rsid w:val="0096757D"/>
    <w:rsid w:val="00970833"/>
    <w:rsid w:val="00970AB1"/>
    <w:rsid w:val="00970C75"/>
    <w:rsid w:val="00970C82"/>
    <w:rsid w:val="00971436"/>
    <w:rsid w:val="00971A26"/>
    <w:rsid w:val="00971BCC"/>
    <w:rsid w:val="009726DC"/>
    <w:rsid w:val="00973F51"/>
    <w:rsid w:val="00974210"/>
    <w:rsid w:val="00974A75"/>
    <w:rsid w:val="00974F4A"/>
    <w:rsid w:val="00976742"/>
    <w:rsid w:val="009769A4"/>
    <w:rsid w:val="0098012F"/>
    <w:rsid w:val="00981047"/>
    <w:rsid w:val="00981748"/>
    <w:rsid w:val="009830BD"/>
    <w:rsid w:val="009830FF"/>
    <w:rsid w:val="00983CBA"/>
    <w:rsid w:val="00983FB7"/>
    <w:rsid w:val="00984966"/>
    <w:rsid w:val="0098527E"/>
    <w:rsid w:val="00985EF8"/>
    <w:rsid w:val="009863C9"/>
    <w:rsid w:val="009867F5"/>
    <w:rsid w:val="0098744B"/>
    <w:rsid w:val="00987848"/>
    <w:rsid w:val="00987EA4"/>
    <w:rsid w:val="009915E6"/>
    <w:rsid w:val="0099307F"/>
    <w:rsid w:val="00997E9A"/>
    <w:rsid w:val="009A1C9C"/>
    <w:rsid w:val="009A26E7"/>
    <w:rsid w:val="009A2F39"/>
    <w:rsid w:val="009A377B"/>
    <w:rsid w:val="009A463F"/>
    <w:rsid w:val="009A55F6"/>
    <w:rsid w:val="009A5DC6"/>
    <w:rsid w:val="009B016C"/>
    <w:rsid w:val="009B0326"/>
    <w:rsid w:val="009B0C35"/>
    <w:rsid w:val="009B248F"/>
    <w:rsid w:val="009B3688"/>
    <w:rsid w:val="009B43FC"/>
    <w:rsid w:val="009B4FFA"/>
    <w:rsid w:val="009B5453"/>
    <w:rsid w:val="009B70B2"/>
    <w:rsid w:val="009B75B9"/>
    <w:rsid w:val="009C26D1"/>
    <w:rsid w:val="009C2BCE"/>
    <w:rsid w:val="009C4F46"/>
    <w:rsid w:val="009C620D"/>
    <w:rsid w:val="009C6C07"/>
    <w:rsid w:val="009C6E0F"/>
    <w:rsid w:val="009D0726"/>
    <w:rsid w:val="009D242B"/>
    <w:rsid w:val="009D2D87"/>
    <w:rsid w:val="009D3231"/>
    <w:rsid w:val="009D3DD0"/>
    <w:rsid w:val="009D44BB"/>
    <w:rsid w:val="009D49A4"/>
    <w:rsid w:val="009D57C3"/>
    <w:rsid w:val="009D5B02"/>
    <w:rsid w:val="009D5DB7"/>
    <w:rsid w:val="009D65DF"/>
    <w:rsid w:val="009D71EB"/>
    <w:rsid w:val="009D7DE6"/>
    <w:rsid w:val="009E0B82"/>
    <w:rsid w:val="009E380A"/>
    <w:rsid w:val="009E678E"/>
    <w:rsid w:val="009E69EB"/>
    <w:rsid w:val="009E795E"/>
    <w:rsid w:val="009F09EB"/>
    <w:rsid w:val="009F21F1"/>
    <w:rsid w:val="009F385D"/>
    <w:rsid w:val="009F3EEC"/>
    <w:rsid w:val="009F403E"/>
    <w:rsid w:val="009F4AEA"/>
    <w:rsid w:val="009F5496"/>
    <w:rsid w:val="009F5C1D"/>
    <w:rsid w:val="009F5EBD"/>
    <w:rsid w:val="009F78C4"/>
    <w:rsid w:val="00A00032"/>
    <w:rsid w:val="00A01944"/>
    <w:rsid w:val="00A02CE1"/>
    <w:rsid w:val="00A03F83"/>
    <w:rsid w:val="00A044DA"/>
    <w:rsid w:val="00A05819"/>
    <w:rsid w:val="00A079B9"/>
    <w:rsid w:val="00A07CCA"/>
    <w:rsid w:val="00A112D3"/>
    <w:rsid w:val="00A11F4C"/>
    <w:rsid w:val="00A121D4"/>
    <w:rsid w:val="00A128DE"/>
    <w:rsid w:val="00A12CA6"/>
    <w:rsid w:val="00A12F49"/>
    <w:rsid w:val="00A13769"/>
    <w:rsid w:val="00A13DF3"/>
    <w:rsid w:val="00A152D0"/>
    <w:rsid w:val="00A15692"/>
    <w:rsid w:val="00A16856"/>
    <w:rsid w:val="00A2288A"/>
    <w:rsid w:val="00A22D8C"/>
    <w:rsid w:val="00A230DB"/>
    <w:rsid w:val="00A232C5"/>
    <w:rsid w:val="00A24649"/>
    <w:rsid w:val="00A25898"/>
    <w:rsid w:val="00A25A90"/>
    <w:rsid w:val="00A25CCC"/>
    <w:rsid w:val="00A25DB7"/>
    <w:rsid w:val="00A26602"/>
    <w:rsid w:val="00A308B8"/>
    <w:rsid w:val="00A32D3B"/>
    <w:rsid w:val="00A338B4"/>
    <w:rsid w:val="00A34DE8"/>
    <w:rsid w:val="00A36431"/>
    <w:rsid w:val="00A370CC"/>
    <w:rsid w:val="00A3736E"/>
    <w:rsid w:val="00A377A6"/>
    <w:rsid w:val="00A37D52"/>
    <w:rsid w:val="00A419F0"/>
    <w:rsid w:val="00A42985"/>
    <w:rsid w:val="00A42BEB"/>
    <w:rsid w:val="00A44823"/>
    <w:rsid w:val="00A457FA"/>
    <w:rsid w:val="00A4646E"/>
    <w:rsid w:val="00A46DEF"/>
    <w:rsid w:val="00A4737B"/>
    <w:rsid w:val="00A47556"/>
    <w:rsid w:val="00A4774F"/>
    <w:rsid w:val="00A47796"/>
    <w:rsid w:val="00A4799D"/>
    <w:rsid w:val="00A50D76"/>
    <w:rsid w:val="00A51592"/>
    <w:rsid w:val="00A51B8C"/>
    <w:rsid w:val="00A53BFA"/>
    <w:rsid w:val="00A600E2"/>
    <w:rsid w:val="00A60E83"/>
    <w:rsid w:val="00A6271C"/>
    <w:rsid w:val="00A62872"/>
    <w:rsid w:val="00A63279"/>
    <w:rsid w:val="00A661B0"/>
    <w:rsid w:val="00A663B3"/>
    <w:rsid w:val="00A67F38"/>
    <w:rsid w:val="00A70137"/>
    <w:rsid w:val="00A71EFE"/>
    <w:rsid w:val="00A72340"/>
    <w:rsid w:val="00A72BB4"/>
    <w:rsid w:val="00A73094"/>
    <w:rsid w:val="00A73719"/>
    <w:rsid w:val="00A744E2"/>
    <w:rsid w:val="00A74524"/>
    <w:rsid w:val="00A74AA8"/>
    <w:rsid w:val="00A7536F"/>
    <w:rsid w:val="00A76815"/>
    <w:rsid w:val="00A76F2C"/>
    <w:rsid w:val="00A806C5"/>
    <w:rsid w:val="00A80F22"/>
    <w:rsid w:val="00A81442"/>
    <w:rsid w:val="00A8174A"/>
    <w:rsid w:val="00A81BC4"/>
    <w:rsid w:val="00A81DD5"/>
    <w:rsid w:val="00A81E86"/>
    <w:rsid w:val="00A81FAB"/>
    <w:rsid w:val="00A829BE"/>
    <w:rsid w:val="00A83339"/>
    <w:rsid w:val="00A83AB0"/>
    <w:rsid w:val="00A83D07"/>
    <w:rsid w:val="00A83D11"/>
    <w:rsid w:val="00A846DB"/>
    <w:rsid w:val="00A8593D"/>
    <w:rsid w:val="00A87DEA"/>
    <w:rsid w:val="00A91114"/>
    <w:rsid w:val="00A92594"/>
    <w:rsid w:val="00A93AF1"/>
    <w:rsid w:val="00A95667"/>
    <w:rsid w:val="00A9634B"/>
    <w:rsid w:val="00A971D3"/>
    <w:rsid w:val="00A97DD1"/>
    <w:rsid w:val="00A97DF8"/>
    <w:rsid w:val="00AA0420"/>
    <w:rsid w:val="00AA0776"/>
    <w:rsid w:val="00AA0EAD"/>
    <w:rsid w:val="00AA1482"/>
    <w:rsid w:val="00AA385A"/>
    <w:rsid w:val="00AA3C62"/>
    <w:rsid w:val="00AA400A"/>
    <w:rsid w:val="00AA4F74"/>
    <w:rsid w:val="00AA5C28"/>
    <w:rsid w:val="00AA6F27"/>
    <w:rsid w:val="00AB0870"/>
    <w:rsid w:val="00AB1F24"/>
    <w:rsid w:val="00AB2024"/>
    <w:rsid w:val="00AB23C2"/>
    <w:rsid w:val="00AB418A"/>
    <w:rsid w:val="00AB5087"/>
    <w:rsid w:val="00AB6D14"/>
    <w:rsid w:val="00AB7D60"/>
    <w:rsid w:val="00AB7E1E"/>
    <w:rsid w:val="00AC0A72"/>
    <w:rsid w:val="00AC0FA0"/>
    <w:rsid w:val="00AC0FBD"/>
    <w:rsid w:val="00AC1156"/>
    <w:rsid w:val="00AC11B6"/>
    <w:rsid w:val="00AC16D8"/>
    <w:rsid w:val="00AC2DA3"/>
    <w:rsid w:val="00AC3494"/>
    <w:rsid w:val="00AC3ECF"/>
    <w:rsid w:val="00AC4A7A"/>
    <w:rsid w:val="00AC5008"/>
    <w:rsid w:val="00AC6D69"/>
    <w:rsid w:val="00AC758F"/>
    <w:rsid w:val="00AD0121"/>
    <w:rsid w:val="00AD17FA"/>
    <w:rsid w:val="00AD1E53"/>
    <w:rsid w:val="00AD2348"/>
    <w:rsid w:val="00AD2971"/>
    <w:rsid w:val="00AD3930"/>
    <w:rsid w:val="00AD5B39"/>
    <w:rsid w:val="00AD5CC2"/>
    <w:rsid w:val="00AD67CA"/>
    <w:rsid w:val="00AD6904"/>
    <w:rsid w:val="00AD715A"/>
    <w:rsid w:val="00AD734E"/>
    <w:rsid w:val="00AD7864"/>
    <w:rsid w:val="00AD7DFD"/>
    <w:rsid w:val="00AD7E70"/>
    <w:rsid w:val="00AE04E6"/>
    <w:rsid w:val="00AE0818"/>
    <w:rsid w:val="00AE1002"/>
    <w:rsid w:val="00AE1A3B"/>
    <w:rsid w:val="00AE28FD"/>
    <w:rsid w:val="00AE39BF"/>
    <w:rsid w:val="00AE44CF"/>
    <w:rsid w:val="00AE50CA"/>
    <w:rsid w:val="00AF17F2"/>
    <w:rsid w:val="00AF1E2A"/>
    <w:rsid w:val="00AF2637"/>
    <w:rsid w:val="00AF31CE"/>
    <w:rsid w:val="00AF4364"/>
    <w:rsid w:val="00AF4528"/>
    <w:rsid w:val="00AF4B14"/>
    <w:rsid w:val="00AF59B2"/>
    <w:rsid w:val="00AF59EA"/>
    <w:rsid w:val="00AF659E"/>
    <w:rsid w:val="00B00BFF"/>
    <w:rsid w:val="00B00FD2"/>
    <w:rsid w:val="00B014C7"/>
    <w:rsid w:val="00B01764"/>
    <w:rsid w:val="00B0347F"/>
    <w:rsid w:val="00B034AA"/>
    <w:rsid w:val="00B03BE4"/>
    <w:rsid w:val="00B0401D"/>
    <w:rsid w:val="00B049C3"/>
    <w:rsid w:val="00B05AA0"/>
    <w:rsid w:val="00B05E86"/>
    <w:rsid w:val="00B0729B"/>
    <w:rsid w:val="00B07E54"/>
    <w:rsid w:val="00B117B9"/>
    <w:rsid w:val="00B11BAC"/>
    <w:rsid w:val="00B13EA2"/>
    <w:rsid w:val="00B16C50"/>
    <w:rsid w:val="00B17CB6"/>
    <w:rsid w:val="00B17CF3"/>
    <w:rsid w:val="00B20814"/>
    <w:rsid w:val="00B20C79"/>
    <w:rsid w:val="00B212FF"/>
    <w:rsid w:val="00B214F7"/>
    <w:rsid w:val="00B22519"/>
    <w:rsid w:val="00B23564"/>
    <w:rsid w:val="00B235E8"/>
    <w:rsid w:val="00B25FEE"/>
    <w:rsid w:val="00B2669E"/>
    <w:rsid w:val="00B26976"/>
    <w:rsid w:val="00B27449"/>
    <w:rsid w:val="00B279F6"/>
    <w:rsid w:val="00B31AB3"/>
    <w:rsid w:val="00B3275A"/>
    <w:rsid w:val="00B335A8"/>
    <w:rsid w:val="00B335AE"/>
    <w:rsid w:val="00B33926"/>
    <w:rsid w:val="00B33D6C"/>
    <w:rsid w:val="00B33FFF"/>
    <w:rsid w:val="00B34252"/>
    <w:rsid w:val="00B34AED"/>
    <w:rsid w:val="00B35D19"/>
    <w:rsid w:val="00B364D1"/>
    <w:rsid w:val="00B37AB1"/>
    <w:rsid w:val="00B41C13"/>
    <w:rsid w:val="00B41D91"/>
    <w:rsid w:val="00B434BC"/>
    <w:rsid w:val="00B4522D"/>
    <w:rsid w:val="00B45835"/>
    <w:rsid w:val="00B45FDB"/>
    <w:rsid w:val="00B46A62"/>
    <w:rsid w:val="00B4773F"/>
    <w:rsid w:val="00B47C1F"/>
    <w:rsid w:val="00B51404"/>
    <w:rsid w:val="00B5149C"/>
    <w:rsid w:val="00B5168A"/>
    <w:rsid w:val="00B5178B"/>
    <w:rsid w:val="00B51EDF"/>
    <w:rsid w:val="00B53607"/>
    <w:rsid w:val="00B54E4C"/>
    <w:rsid w:val="00B55E05"/>
    <w:rsid w:val="00B56205"/>
    <w:rsid w:val="00B5622A"/>
    <w:rsid w:val="00B57CA2"/>
    <w:rsid w:val="00B6232B"/>
    <w:rsid w:val="00B639AE"/>
    <w:rsid w:val="00B63DDB"/>
    <w:rsid w:val="00B64705"/>
    <w:rsid w:val="00B64ED2"/>
    <w:rsid w:val="00B65287"/>
    <w:rsid w:val="00B65798"/>
    <w:rsid w:val="00B65D49"/>
    <w:rsid w:val="00B676F7"/>
    <w:rsid w:val="00B6779B"/>
    <w:rsid w:val="00B67D24"/>
    <w:rsid w:val="00B70AA8"/>
    <w:rsid w:val="00B711BE"/>
    <w:rsid w:val="00B718CF"/>
    <w:rsid w:val="00B71AE5"/>
    <w:rsid w:val="00B723BC"/>
    <w:rsid w:val="00B72FA0"/>
    <w:rsid w:val="00B7351F"/>
    <w:rsid w:val="00B74E0B"/>
    <w:rsid w:val="00B750B8"/>
    <w:rsid w:val="00B772B8"/>
    <w:rsid w:val="00B7780D"/>
    <w:rsid w:val="00B809F2"/>
    <w:rsid w:val="00B80AF1"/>
    <w:rsid w:val="00B81EEC"/>
    <w:rsid w:val="00B8232C"/>
    <w:rsid w:val="00B824E5"/>
    <w:rsid w:val="00B833F6"/>
    <w:rsid w:val="00B83EE2"/>
    <w:rsid w:val="00B85675"/>
    <w:rsid w:val="00B90ADC"/>
    <w:rsid w:val="00B90D85"/>
    <w:rsid w:val="00B916CA"/>
    <w:rsid w:val="00B91D39"/>
    <w:rsid w:val="00B922E9"/>
    <w:rsid w:val="00B935D4"/>
    <w:rsid w:val="00B94026"/>
    <w:rsid w:val="00B95476"/>
    <w:rsid w:val="00B97174"/>
    <w:rsid w:val="00B97557"/>
    <w:rsid w:val="00BA2365"/>
    <w:rsid w:val="00BA284A"/>
    <w:rsid w:val="00BA2C7F"/>
    <w:rsid w:val="00BA30FB"/>
    <w:rsid w:val="00BA3622"/>
    <w:rsid w:val="00BA3C9D"/>
    <w:rsid w:val="00BA4794"/>
    <w:rsid w:val="00BA641B"/>
    <w:rsid w:val="00BA6B12"/>
    <w:rsid w:val="00BA6D46"/>
    <w:rsid w:val="00BA6E92"/>
    <w:rsid w:val="00BA7730"/>
    <w:rsid w:val="00BB0809"/>
    <w:rsid w:val="00BB389C"/>
    <w:rsid w:val="00BB4570"/>
    <w:rsid w:val="00BB4E65"/>
    <w:rsid w:val="00BB4E70"/>
    <w:rsid w:val="00BB5389"/>
    <w:rsid w:val="00BB6C50"/>
    <w:rsid w:val="00BC08CD"/>
    <w:rsid w:val="00BC33EB"/>
    <w:rsid w:val="00BC446B"/>
    <w:rsid w:val="00BC4769"/>
    <w:rsid w:val="00BC7838"/>
    <w:rsid w:val="00BC796B"/>
    <w:rsid w:val="00BC7D72"/>
    <w:rsid w:val="00BD0EAB"/>
    <w:rsid w:val="00BD0EE4"/>
    <w:rsid w:val="00BD11B0"/>
    <w:rsid w:val="00BD155D"/>
    <w:rsid w:val="00BD17FB"/>
    <w:rsid w:val="00BD1B15"/>
    <w:rsid w:val="00BD23D3"/>
    <w:rsid w:val="00BD3AA0"/>
    <w:rsid w:val="00BD52D6"/>
    <w:rsid w:val="00BD57CB"/>
    <w:rsid w:val="00BD66CD"/>
    <w:rsid w:val="00BD6786"/>
    <w:rsid w:val="00BD6803"/>
    <w:rsid w:val="00BD6DDD"/>
    <w:rsid w:val="00BE1F70"/>
    <w:rsid w:val="00BE25B4"/>
    <w:rsid w:val="00BE3508"/>
    <w:rsid w:val="00BE43AA"/>
    <w:rsid w:val="00BE4659"/>
    <w:rsid w:val="00BE46E0"/>
    <w:rsid w:val="00BE4C4A"/>
    <w:rsid w:val="00BE4FD4"/>
    <w:rsid w:val="00BE7401"/>
    <w:rsid w:val="00BF0698"/>
    <w:rsid w:val="00BF0D1F"/>
    <w:rsid w:val="00BF1E1D"/>
    <w:rsid w:val="00BF2759"/>
    <w:rsid w:val="00BF2A94"/>
    <w:rsid w:val="00BF2F19"/>
    <w:rsid w:val="00BF3237"/>
    <w:rsid w:val="00BF3925"/>
    <w:rsid w:val="00BF39E4"/>
    <w:rsid w:val="00BF464D"/>
    <w:rsid w:val="00BF4B3A"/>
    <w:rsid w:val="00BF4C27"/>
    <w:rsid w:val="00BF65A1"/>
    <w:rsid w:val="00BF69C3"/>
    <w:rsid w:val="00BF6BCC"/>
    <w:rsid w:val="00BF6E73"/>
    <w:rsid w:val="00BF7570"/>
    <w:rsid w:val="00BF757B"/>
    <w:rsid w:val="00BF7A37"/>
    <w:rsid w:val="00C00BC6"/>
    <w:rsid w:val="00C00D50"/>
    <w:rsid w:val="00C01DB9"/>
    <w:rsid w:val="00C0257D"/>
    <w:rsid w:val="00C0289A"/>
    <w:rsid w:val="00C033A6"/>
    <w:rsid w:val="00C03F1A"/>
    <w:rsid w:val="00C0695B"/>
    <w:rsid w:val="00C07848"/>
    <w:rsid w:val="00C10181"/>
    <w:rsid w:val="00C10A7E"/>
    <w:rsid w:val="00C11B98"/>
    <w:rsid w:val="00C11C0E"/>
    <w:rsid w:val="00C11F78"/>
    <w:rsid w:val="00C12902"/>
    <w:rsid w:val="00C12B14"/>
    <w:rsid w:val="00C12D87"/>
    <w:rsid w:val="00C13575"/>
    <w:rsid w:val="00C135A5"/>
    <w:rsid w:val="00C14433"/>
    <w:rsid w:val="00C14DFA"/>
    <w:rsid w:val="00C16090"/>
    <w:rsid w:val="00C1628D"/>
    <w:rsid w:val="00C173B8"/>
    <w:rsid w:val="00C17D14"/>
    <w:rsid w:val="00C223C5"/>
    <w:rsid w:val="00C2370C"/>
    <w:rsid w:val="00C23EE8"/>
    <w:rsid w:val="00C24A39"/>
    <w:rsid w:val="00C24AF7"/>
    <w:rsid w:val="00C24B3D"/>
    <w:rsid w:val="00C24C58"/>
    <w:rsid w:val="00C24FA9"/>
    <w:rsid w:val="00C25CEE"/>
    <w:rsid w:val="00C26AAF"/>
    <w:rsid w:val="00C30033"/>
    <w:rsid w:val="00C310BA"/>
    <w:rsid w:val="00C31E93"/>
    <w:rsid w:val="00C32027"/>
    <w:rsid w:val="00C32314"/>
    <w:rsid w:val="00C32CCD"/>
    <w:rsid w:val="00C32E34"/>
    <w:rsid w:val="00C340C6"/>
    <w:rsid w:val="00C341B2"/>
    <w:rsid w:val="00C34A67"/>
    <w:rsid w:val="00C35AFE"/>
    <w:rsid w:val="00C37E32"/>
    <w:rsid w:val="00C41059"/>
    <w:rsid w:val="00C415F8"/>
    <w:rsid w:val="00C426AF"/>
    <w:rsid w:val="00C42CB5"/>
    <w:rsid w:val="00C4406E"/>
    <w:rsid w:val="00C45336"/>
    <w:rsid w:val="00C45D2A"/>
    <w:rsid w:val="00C46EC0"/>
    <w:rsid w:val="00C47426"/>
    <w:rsid w:val="00C505F7"/>
    <w:rsid w:val="00C511D9"/>
    <w:rsid w:val="00C52745"/>
    <w:rsid w:val="00C533F2"/>
    <w:rsid w:val="00C57368"/>
    <w:rsid w:val="00C610AB"/>
    <w:rsid w:val="00C63070"/>
    <w:rsid w:val="00C63B1F"/>
    <w:rsid w:val="00C64345"/>
    <w:rsid w:val="00C649E2"/>
    <w:rsid w:val="00C6547A"/>
    <w:rsid w:val="00C65F91"/>
    <w:rsid w:val="00C714A0"/>
    <w:rsid w:val="00C71E99"/>
    <w:rsid w:val="00C7277F"/>
    <w:rsid w:val="00C74139"/>
    <w:rsid w:val="00C74AF0"/>
    <w:rsid w:val="00C74FE6"/>
    <w:rsid w:val="00C757FD"/>
    <w:rsid w:val="00C7604C"/>
    <w:rsid w:val="00C7677F"/>
    <w:rsid w:val="00C76B9F"/>
    <w:rsid w:val="00C76EA0"/>
    <w:rsid w:val="00C7706B"/>
    <w:rsid w:val="00C77555"/>
    <w:rsid w:val="00C778E8"/>
    <w:rsid w:val="00C800F8"/>
    <w:rsid w:val="00C8025D"/>
    <w:rsid w:val="00C8040A"/>
    <w:rsid w:val="00C81908"/>
    <w:rsid w:val="00C81A8E"/>
    <w:rsid w:val="00C81B70"/>
    <w:rsid w:val="00C83680"/>
    <w:rsid w:val="00C8385A"/>
    <w:rsid w:val="00C840B6"/>
    <w:rsid w:val="00C84497"/>
    <w:rsid w:val="00C870EB"/>
    <w:rsid w:val="00C87479"/>
    <w:rsid w:val="00C877BB"/>
    <w:rsid w:val="00C901FC"/>
    <w:rsid w:val="00C90802"/>
    <w:rsid w:val="00C90B27"/>
    <w:rsid w:val="00C90F99"/>
    <w:rsid w:val="00C92256"/>
    <w:rsid w:val="00C931FB"/>
    <w:rsid w:val="00C93517"/>
    <w:rsid w:val="00C93B21"/>
    <w:rsid w:val="00C96558"/>
    <w:rsid w:val="00C966F8"/>
    <w:rsid w:val="00C96D44"/>
    <w:rsid w:val="00C97B48"/>
    <w:rsid w:val="00C97EFC"/>
    <w:rsid w:val="00CA06A6"/>
    <w:rsid w:val="00CA1773"/>
    <w:rsid w:val="00CA1B92"/>
    <w:rsid w:val="00CA26C7"/>
    <w:rsid w:val="00CA2822"/>
    <w:rsid w:val="00CA56E0"/>
    <w:rsid w:val="00CA6658"/>
    <w:rsid w:val="00CA6B81"/>
    <w:rsid w:val="00CA7744"/>
    <w:rsid w:val="00CB0482"/>
    <w:rsid w:val="00CB052E"/>
    <w:rsid w:val="00CB10FC"/>
    <w:rsid w:val="00CB2607"/>
    <w:rsid w:val="00CB4A43"/>
    <w:rsid w:val="00CB4F25"/>
    <w:rsid w:val="00CB5760"/>
    <w:rsid w:val="00CB5873"/>
    <w:rsid w:val="00CB7DB0"/>
    <w:rsid w:val="00CC01F2"/>
    <w:rsid w:val="00CC0AF0"/>
    <w:rsid w:val="00CC0EAE"/>
    <w:rsid w:val="00CC2517"/>
    <w:rsid w:val="00CC2A5B"/>
    <w:rsid w:val="00CC5A6D"/>
    <w:rsid w:val="00CC659D"/>
    <w:rsid w:val="00CC6F90"/>
    <w:rsid w:val="00CD21DE"/>
    <w:rsid w:val="00CD3344"/>
    <w:rsid w:val="00CE1C89"/>
    <w:rsid w:val="00CE2375"/>
    <w:rsid w:val="00CE2915"/>
    <w:rsid w:val="00CE2D19"/>
    <w:rsid w:val="00CE3963"/>
    <w:rsid w:val="00CE3EEB"/>
    <w:rsid w:val="00CE4126"/>
    <w:rsid w:val="00CE4469"/>
    <w:rsid w:val="00CE4F65"/>
    <w:rsid w:val="00CE5AAA"/>
    <w:rsid w:val="00CE7C3D"/>
    <w:rsid w:val="00CE7C79"/>
    <w:rsid w:val="00CE7E8A"/>
    <w:rsid w:val="00CF0988"/>
    <w:rsid w:val="00CF0B1C"/>
    <w:rsid w:val="00CF32E2"/>
    <w:rsid w:val="00CF3A41"/>
    <w:rsid w:val="00CF3BAF"/>
    <w:rsid w:val="00CF3D3C"/>
    <w:rsid w:val="00CF4300"/>
    <w:rsid w:val="00CF4A42"/>
    <w:rsid w:val="00CF557D"/>
    <w:rsid w:val="00CF56EE"/>
    <w:rsid w:val="00CF5740"/>
    <w:rsid w:val="00CF6210"/>
    <w:rsid w:val="00CF668D"/>
    <w:rsid w:val="00CF79B7"/>
    <w:rsid w:val="00CF7AA3"/>
    <w:rsid w:val="00CF7C82"/>
    <w:rsid w:val="00D00547"/>
    <w:rsid w:val="00D006D0"/>
    <w:rsid w:val="00D01439"/>
    <w:rsid w:val="00D02902"/>
    <w:rsid w:val="00D0294C"/>
    <w:rsid w:val="00D02E7F"/>
    <w:rsid w:val="00D03940"/>
    <w:rsid w:val="00D0489E"/>
    <w:rsid w:val="00D04E41"/>
    <w:rsid w:val="00D04F40"/>
    <w:rsid w:val="00D06139"/>
    <w:rsid w:val="00D07043"/>
    <w:rsid w:val="00D07AE9"/>
    <w:rsid w:val="00D07B94"/>
    <w:rsid w:val="00D102B0"/>
    <w:rsid w:val="00D10B5C"/>
    <w:rsid w:val="00D12AA0"/>
    <w:rsid w:val="00D12B60"/>
    <w:rsid w:val="00D12BBE"/>
    <w:rsid w:val="00D13816"/>
    <w:rsid w:val="00D1472E"/>
    <w:rsid w:val="00D14AF1"/>
    <w:rsid w:val="00D14BDD"/>
    <w:rsid w:val="00D15741"/>
    <w:rsid w:val="00D16242"/>
    <w:rsid w:val="00D16554"/>
    <w:rsid w:val="00D1717F"/>
    <w:rsid w:val="00D171F4"/>
    <w:rsid w:val="00D176FC"/>
    <w:rsid w:val="00D179A9"/>
    <w:rsid w:val="00D17FE8"/>
    <w:rsid w:val="00D211FC"/>
    <w:rsid w:val="00D2277D"/>
    <w:rsid w:val="00D22BAD"/>
    <w:rsid w:val="00D240C5"/>
    <w:rsid w:val="00D246C0"/>
    <w:rsid w:val="00D24D32"/>
    <w:rsid w:val="00D264E7"/>
    <w:rsid w:val="00D26912"/>
    <w:rsid w:val="00D2692D"/>
    <w:rsid w:val="00D27455"/>
    <w:rsid w:val="00D27C7B"/>
    <w:rsid w:val="00D27DAF"/>
    <w:rsid w:val="00D27DD4"/>
    <w:rsid w:val="00D300CA"/>
    <w:rsid w:val="00D30DA6"/>
    <w:rsid w:val="00D33C68"/>
    <w:rsid w:val="00D34449"/>
    <w:rsid w:val="00D34F44"/>
    <w:rsid w:val="00D353B6"/>
    <w:rsid w:val="00D360FD"/>
    <w:rsid w:val="00D3623C"/>
    <w:rsid w:val="00D36502"/>
    <w:rsid w:val="00D36C9D"/>
    <w:rsid w:val="00D371D2"/>
    <w:rsid w:val="00D40637"/>
    <w:rsid w:val="00D42889"/>
    <w:rsid w:val="00D43EBF"/>
    <w:rsid w:val="00D4402E"/>
    <w:rsid w:val="00D44126"/>
    <w:rsid w:val="00D4483B"/>
    <w:rsid w:val="00D44DEA"/>
    <w:rsid w:val="00D45834"/>
    <w:rsid w:val="00D45E4A"/>
    <w:rsid w:val="00D465FD"/>
    <w:rsid w:val="00D479BE"/>
    <w:rsid w:val="00D514F0"/>
    <w:rsid w:val="00D524BD"/>
    <w:rsid w:val="00D53D69"/>
    <w:rsid w:val="00D53FB3"/>
    <w:rsid w:val="00D5431C"/>
    <w:rsid w:val="00D54DC2"/>
    <w:rsid w:val="00D5504A"/>
    <w:rsid w:val="00D5516C"/>
    <w:rsid w:val="00D55F82"/>
    <w:rsid w:val="00D55FF2"/>
    <w:rsid w:val="00D577C8"/>
    <w:rsid w:val="00D60292"/>
    <w:rsid w:val="00D61218"/>
    <w:rsid w:val="00D628D7"/>
    <w:rsid w:val="00D63297"/>
    <w:rsid w:val="00D632DE"/>
    <w:rsid w:val="00D64547"/>
    <w:rsid w:val="00D653BD"/>
    <w:rsid w:val="00D65B8F"/>
    <w:rsid w:val="00D664F7"/>
    <w:rsid w:val="00D67327"/>
    <w:rsid w:val="00D6748E"/>
    <w:rsid w:val="00D70DE6"/>
    <w:rsid w:val="00D71107"/>
    <w:rsid w:val="00D72E94"/>
    <w:rsid w:val="00D72EA9"/>
    <w:rsid w:val="00D7335B"/>
    <w:rsid w:val="00D7353F"/>
    <w:rsid w:val="00D73949"/>
    <w:rsid w:val="00D74B44"/>
    <w:rsid w:val="00D77A11"/>
    <w:rsid w:val="00D803F1"/>
    <w:rsid w:val="00D807A2"/>
    <w:rsid w:val="00D808C3"/>
    <w:rsid w:val="00D81042"/>
    <w:rsid w:val="00D81634"/>
    <w:rsid w:val="00D8168C"/>
    <w:rsid w:val="00D817F7"/>
    <w:rsid w:val="00D82ABD"/>
    <w:rsid w:val="00D8325B"/>
    <w:rsid w:val="00D83357"/>
    <w:rsid w:val="00D856D8"/>
    <w:rsid w:val="00D87C38"/>
    <w:rsid w:val="00D87D1A"/>
    <w:rsid w:val="00D90780"/>
    <w:rsid w:val="00D90CA9"/>
    <w:rsid w:val="00D915E9"/>
    <w:rsid w:val="00D91994"/>
    <w:rsid w:val="00D92F67"/>
    <w:rsid w:val="00D930ED"/>
    <w:rsid w:val="00D93A5A"/>
    <w:rsid w:val="00D97848"/>
    <w:rsid w:val="00DA01A8"/>
    <w:rsid w:val="00DA0C01"/>
    <w:rsid w:val="00DA0C0F"/>
    <w:rsid w:val="00DA2595"/>
    <w:rsid w:val="00DA35B0"/>
    <w:rsid w:val="00DA35F4"/>
    <w:rsid w:val="00DA41B9"/>
    <w:rsid w:val="00DA477E"/>
    <w:rsid w:val="00DA50B1"/>
    <w:rsid w:val="00DA523F"/>
    <w:rsid w:val="00DA7200"/>
    <w:rsid w:val="00DB1183"/>
    <w:rsid w:val="00DB14CA"/>
    <w:rsid w:val="00DB1F57"/>
    <w:rsid w:val="00DB372A"/>
    <w:rsid w:val="00DB43A6"/>
    <w:rsid w:val="00DB469D"/>
    <w:rsid w:val="00DB5EC7"/>
    <w:rsid w:val="00DB623F"/>
    <w:rsid w:val="00DB6630"/>
    <w:rsid w:val="00DB694B"/>
    <w:rsid w:val="00DB6D04"/>
    <w:rsid w:val="00DB7D88"/>
    <w:rsid w:val="00DC139A"/>
    <w:rsid w:val="00DC153C"/>
    <w:rsid w:val="00DC16C0"/>
    <w:rsid w:val="00DC1E3F"/>
    <w:rsid w:val="00DC209F"/>
    <w:rsid w:val="00DC2AB1"/>
    <w:rsid w:val="00DC2E06"/>
    <w:rsid w:val="00DC3D3E"/>
    <w:rsid w:val="00DC5570"/>
    <w:rsid w:val="00DC5C90"/>
    <w:rsid w:val="00DC5CBB"/>
    <w:rsid w:val="00DC5F69"/>
    <w:rsid w:val="00DC6498"/>
    <w:rsid w:val="00DC6A0C"/>
    <w:rsid w:val="00DD0CEB"/>
    <w:rsid w:val="00DD194A"/>
    <w:rsid w:val="00DD1C83"/>
    <w:rsid w:val="00DD41A1"/>
    <w:rsid w:val="00DD5BE6"/>
    <w:rsid w:val="00DD6B5E"/>
    <w:rsid w:val="00DD7953"/>
    <w:rsid w:val="00DE02CA"/>
    <w:rsid w:val="00DE0362"/>
    <w:rsid w:val="00DE092C"/>
    <w:rsid w:val="00DE0CA3"/>
    <w:rsid w:val="00DE28FB"/>
    <w:rsid w:val="00DE29BE"/>
    <w:rsid w:val="00DE31F3"/>
    <w:rsid w:val="00DE39C8"/>
    <w:rsid w:val="00DE3BAD"/>
    <w:rsid w:val="00DE3C64"/>
    <w:rsid w:val="00DE41AA"/>
    <w:rsid w:val="00DE4784"/>
    <w:rsid w:val="00DE5589"/>
    <w:rsid w:val="00DE7F41"/>
    <w:rsid w:val="00DF035B"/>
    <w:rsid w:val="00DF0837"/>
    <w:rsid w:val="00DF293D"/>
    <w:rsid w:val="00DF313A"/>
    <w:rsid w:val="00DF4726"/>
    <w:rsid w:val="00DF67ED"/>
    <w:rsid w:val="00DF68DB"/>
    <w:rsid w:val="00DF71BE"/>
    <w:rsid w:val="00DF7B5A"/>
    <w:rsid w:val="00E018FF"/>
    <w:rsid w:val="00E02CC1"/>
    <w:rsid w:val="00E02E8A"/>
    <w:rsid w:val="00E02EF8"/>
    <w:rsid w:val="00E03EEF"/>
    <w:rsid w:val="00E0415A"/>
    <w:rsid w:val="00E04A17"/>
    <w:rsid w:val="00E0599D"/>
    <w:rsid w:val="00E05DAD"/>
    <w:rsid w:val="00E070AB"/>
    <w:rsid w:val="00E075D8"/>
    <w:rsid w:val="00E07B20"/>
    <w:rsid w:val="00E10607"/>
    <w:rsid w:val="00E10AA4"/>
    <w:rsid w:val="00E1213B"/>
    <w:rsid w:val="00E138CB"/>
    <w:rsid w:val="00E14F83"/>
    <w:rsid w:val="00E171B8"/>
    <w:rsid w:val="00E17C44"/>
    <w:rsid w:val="00E17DD3"/>
    <w:rsid w:val="00E22E07"/>
    <w:rsid w:val="00E24942"/>
    <w:rsid w:val="00E25307"/>
    <w:rsid w:val="00E26B73"/>
    <w:rsid w:val="00E2783D"/>
    <w:rsid w:val="00E31923"/>
    <w:rsid w:val="00E31CF3"/>
    <w:rsid w:val="00E32419"/>
    <w:rsid w:val="00E353B3"/>
    <w:rsid w:val="00E35572"/>
    <w:rsid w:val="00E35CCC"/>
    <w:rsid w:val="00E35D53"/>
    <w:rsid w:val="00E35FDF"/>
    <w:rsid w:val="00E36092"/>
    <w:rsid w:val="00E36F45"/>
    <w:rsid w:val="00E3799E"/>
    <w:rsid w:val="00E4117E"/>
    <w:rsid w:val="00E412D0"/>
    <w:rsid w:val="00E416D9"/>
    <w:rsid w:val="00E419D6"/>
    <w:rsid w:val="00E42078"/>
    <w:rsid w:val="00E420E2"/>
    <w:rsid w:val="00E42758"/>
    <w:rsid w:val="00E42F50"/>
    <w:rsid w:val="00E4320C"/>
    <w:rsid w:val="00E4367F"/>
    <w:rsid w:val="00E4419B"/>
    <w:rsid w:val="00E4446E"/>
    <w:rsid w:val="00E451BA"/>
    <w:rsid w:val="00E4545A"/>
    <w:rsid w:val="00E45ADE"/>
    <w:rsid w:val="00E45CF8"/>
    <w:rsid w:val="00E466A8"/>
    <w:rsid w:val="00E46A7D"/>
    <w:rsid w:val="00E47560"/>
    <w:rsid w:val="00E50549"/>
    <w:rsid w:val="00E50963"/>
    <w:rsid w:val="00E5168D"/>
    <w:rsid w:val="00E51D50"/>
    <w:rsid w:val="00E5247F"/>
    <w:rsid w:val="00E53228"/>
    <w:rsid w:val="00E536D0"/>
    <w:rsid w:val="00E5571E"/>
    <w:rsid w:val="00E55F6B"/>
    <w:rsid w:val="00E56566"/>
    <w:rsid w:val="00E566E0"/>
    <w:rsid w:val="00E57CD6"/>
    <w:rsid w:val="00E60089"/>
    <w:rsid w:val="00E603F7"/>
    <w:rsid w:val="00E612EE"/>
    <w:rsid w:val="00E6250F"/>
    <w:rsid w:val="00E63D1C"/>
    <w:rsid w:val="00E64E3D"/>
    <w:rsid w:val="00E66113"/>
    <w:rsid w:val="00E661E5"/>
    <w:rsid w:val="00E66523"/>
    <w:rsid w:val="00E66530"/>
    <w:rsid w:val="00E66F4E"/>
    <w:rsid w:val="00E66FB0"/>
    <w:rsid w:val="00E67B39"/>
    <w:rsid w:val="00E71024"/>
    <w:rsid w:val="00E73401"/>
    <w:rsid w:val="00E73F06"/>
    <w:rsid w:val="00E73FB7"/>
    <w:rsid w:val="00E767A5"/>
    <w:rsid w:val="00E76D5A"/>
    <w:rsid w:val="00E77093"/>
    <w:rsid w:val="00E801DC"/>
    <w:rsid w:val="00E807A4"/>
    <w:rsid w:val="00E80C10"/>
    <w:rsid w:val="00E80E66"/>
    <w:rsid w:val="00E8179F"/>
    <w:rsid w:val="00E834F2"/>
    <w:rsid w:val="00E83AB9"/>
    <w:rsid w:val="00E84109"/>
    <w:rsid w:val="00E84139"/>
    <w:rsid w:val="00E841B1"/>
    <w:rsid w:val="00E856F2"/>
    <w:rsid w:val="00E863CD"/>
    <w:rsid w:val="00E86F1E"/>
    <w:rsid w:val="00E87026"/>
    <w:rsid w:val="00E92405"/>
    <w:rsid w:val="00E924FD"/>
    <w:rsid w:val="00E933C4"/>
    <w:rsid w:val="00E95C17"/>
    <w:rsid w:val="00E96CD5"/>
    <w:rsid w:val="00E9786A"/>
    <w:rsid w:val="00EA068C"/>
    <w:rsid w:val="00EA202A"/>
    <w:rsid w:val="00EA2395"/>
    <w:rsid w:val="00EA3B29"/>
    <w:rsid w:val="00EA4190"/>
    <w:rsid w:val="00EA4481"/>
    <w:rsid w:val="00EA4B78"/>
    <w:rsid w:val="00EA4F2D"/>
    <w:rsid w:val="00EA5B6E"/>
    <w:rsid w:val="00EA6532"/>
    <w:rsid w:val="00EA723D"/>
    <w:rsid w:val="00EA761D"/>
    <w:rsid w:val="00EA7BDB"/>
    <w:rsid w:val="00EB033C"/>
    <w:rsid w:val="00EB08CD"/>
    <w:rsid w:val="00EB0A78"/>
    <w:rsid w:val="00EB0C3F"/>
    <w:rsid w:val="00EB19BC"/>
    <w:rsid w:val="00EB2BF0"/>
    <w:rsid w:val="00EB3A5D"/>
    <w:rsid w:val="00EB498F"/>
    <w:rsid w:val="00EB4EDC"/>
    <w:rsid w:val="00EB65F5"/>
    <w:rsid w:val="00EB6CCF"/>
    <w:rsid w:val="00EB7042"/>
    <w:rsid w:val="00EB726E"/>
    <w:rsid w:val="00EB7A56"/>
    <w:rsid w:val="00EC0204"/>
    <w:rsid w:val="00EC0B27"/>
    <w:rsid w:val="00EC101A"/>
    <w:rsid w:val="00EC1B48"/>
    <w:rsid w:val="00EC1F4B"/>
    <w:rsid w:val="00EC34D5"/>
    <w:rsid w:val="00EC5407"/>
    <w:rsid w:val="00EC57BA"/>
    <w:rsid w:val="00EC5E12"/>
    <w:rsid w:val="00EC6086"/>
    <w:rsid w:val="00EC7E37"/>
    <w:rsid w:val="00ED0C39"/>
    <w:rsid w:val="00ED1308"/>
    <w:rsid w:val="00ED1424"/>
    <w:rsid w:val="00ED162F"/>
    <w:rsid w:val="00ED1DFC"/>
    <w:rsid w:val="00ED2F23"/>
    <w:rsid w:val="00ED372D"/>
    <w:rsid w:val="00ED3BE2"/>
    <w:rsid w:val="00ED3C82"/>
    <w:rsid w:val="00ED43F5"/>
    <w:rsid w:val="00ED446C"/>
    <w:rsid w:val="00ED4FC9"/>
    <w:rsid w:val="00ED5909"/>
    <w:rsid w:val="00ED6334"/>
    <w:rsid w:val="00ED7EA5"/>
    <w:rsid w:val="00ED7EDD"/>
    <w:rsid w:val="00EE0A20"/>
    <w:rsid w:val="00EE0E06"/>
    <w:rsid w:val="00EE27F3"/>
    <w:rsid w:val="00EE584F"/>
    <w:rsid w:val="00EF130E"/>
    <w:rsid w:val="00EF259A"/>
    <w:rsid w:val="00EF37C1"/>
    <w:rsid w:val="00EF5399"/>
    <w:rsid w:val="00EF726C"/>
    <w:rsid w:val="00F000DB"/>
    <w:rsid w:val="00F0015B"/>
    <w:rsid w:val="00F001A2"/>
    <w:rsid w:val="00F01C2D"/>
    <w:rsid w:val="00F033F2"/>
    <w:rsid w:val="00F03EFD"/>
    <w:rsid w:val="00F03F92"/>
    <w:rsid w:val="00F0443E"/>
    <w:rsid w:val="00F0484F"/>
    <w:rsid w:val="00F05658"/>
    <w:rsid w:val="00F058BD"/>
    <w:rsid w:val="00F05ECB"/>
    <w:rsid w:val="00F077DC"/>
    <w:rsid w:val="00F1178C"/>
    <w:rsid w:val="00F130B0"/>
    <w:rsid w:val="00F132D0"/>
    <w:rsid w:val="00F14C55"/>
    <w:rsid w:val="00F14E69"/>
    <w:rsid w:val="00F1551C"/>
    <w:rsid w:val="00F156DB"/>
    <w:rsid w:val="00F15F8E"/>
    <w:rsid w:val="00F16947"/>
    <w:rsid w:val="00F20D2D"/>
    <w:rsid w:val="00F221DA"/>
    <w:rsid w:val="00F22A7B"/>
    <w:rsid w:val="00F235B0"/>
    <w:rsid w:val="00F24761"/>
    <w:rsid w:val="00F24B31"/>
    <w:rsid w:val="00F2569A"/>
    <w:rsid w:val="00F25BA6"/>
    <w:rsid w:val="00F27919"/>
    <w:rsid w:val="00F301F1"/>
    <w:rsid w:val="00F3147D"/>
    <w:rsid w:val="00F33622"/>
    <w:rsid w:val="00F33F2E"/>
    <w:rsid w:val="00F350EA"/>
    <w:rsid w:val="00F3581A"/>
    <w:rsid w:val="00F35AC2"/>
    <w:rsid w:val="00F36600"/>
    <w:rsid w:val="00F37AC1"/>
    <w:rsid w:val="00F411D2"/>
    <w:rsid w:val="00F420A1"/>
    <w:rsid w:val="00F426A7"/>
    <w:rsid w:val="00F43F4D"/>
    <w:rsid w:val="00F4448D"/>
    <w:rsid w:val="00F4479A"/>
    <w:rsid w:val="00F44B15"/>
    <w:rsid w:val="00F44D63"/>
    <w:rsid w:val="00F44DE7"/>
    <w:rsid w:val="00F45B5B"/>
    <w:rsid w:val="00F474A4"/>
    <w:rsid w:val="00F47B9C"/>
    <w:rsid w:val="00F5142E"/>
    <w:rsid w:val="00F51E38"/>
    <w:rsid w:val="00F523C1"/>
    <w:rsid w:val="00F5296E"/>
    <w:rsid w:val="00F543A1"/>
    <w:rsid w:val="00F543F4"/>
    <w:rsid w:val="00F54E4E"/>
    <w:rsid w:val="00F56631"/>
    <w:rsid w:val="00F56704"/>
    <w:rsid w:val="00F5726E"/>
    <w:rsid w:val="00F57AFE"/>
    <w:rsid w:val="00F606D0"/>
    <w:rsid w:val="00F615E4"/>
    <w:rsid w:val="00F61C4E"/>
    <w:rsid w:val="00F61D65"/>
    <w:rsid w:val="00F621BC"/>
    <w:rsid w:val="00F631C3"/>
    <w:rsid w:val="00F63A24"/>
    <w:rsid w:val="00F649FB"/>
    <w:rsid w:val="00F64CA6"/>
    <w:rsid w:val="00F662FF"/>
    <w:rsid w:val="00F703AA"/>
    <w:rsid w:val="00F70A6D"/>
    <w:rsid w:val="00F70CCA"/>
    <w:rsid w:val="00F711D6"/>
    <w:rsid w:val="00F719C2"/>
    <w:rsid w:val="00F74CE9"/>
    <w:rsid w:val="00F74D52"/>
    <w:rsid w:val="00F760A4"/>
    <w:rsid w:val="00F76159"/>
    <w:rsid w:val="00F76FA9"/>
    <w:rsid w:val="00F77702"/>
    <w:rsid w:val="00F825E5"/>
    <w:rsid w:val="00F83148"/>
    <w:rsid w:val="00F83752"/>
    <w:rsid w:val="00F83C55"/>
    <w:rsid w:val="00F84362"/>
    <w:rsid w:val="00F85181"/>
    <w:rsid w:val="00F85ACF"/>
    <w:rsid w:val="00F85E3E"/>
    <w:rsid w:val="00F86E59"/>
    <w:rsid w:val="00F8792B"/>
    <w:rsid w:val="00F90680"/>
    <w:rsid w:val="00F90D04"/>
    <w:rsid w:val="00F927AB"/>
    <w:rsid w:val="00F92A1F"/>
    <w:rsid w:val="00F94A6A"/>
    <w:rsid w:val="00F94AEC"/>
    <w:rsid w:val="00F9680E"/>
    <w:rsid w:val="00F96EA4"/>
    <w:rsid w:val="00F97099"/>
    <w:rsid w:val="00F975A9"/>
    <w:rsid w:val="00F97E11"/>
    <w:rsid w:val="00FA12E8"/>
    <w:rsid w:val="00FA245C"/>
    <w:rsid w:val="00FA25A4"/>
    <w:rsid w:val="00FA2AA6"/>
    <w:rsid w:val="00FA2DBC"/>
    <w:rsid w:val="00FA313B"/>
    <w:rsid w:val="00FA3538"/>
    <w:rsid w:val="00FA4D83"/>
    <w:rsid w:val="00FA5995"/>
    <w:rsid w:val="00FA7E3E"/>
    <w:rsid w:val="00FB07A1"/>
    <w:rsid w:val="00FB09D4"/>
    <w:rsid w:val="00FB1B49"/>
    <w:rsid w:val="00FB2A9C"/>
    <w:rsid w:val="00FB2E11"/>
    <w:rsid w:val="00FB3E65"/>
    <w:rsid w:val="00FB427D"/>
    <w:rsid w:val="00FB4630"/>
    <w:rsid w:val="00FB5000"/>
    <w:rsid w:val="00FB55AF"/>
    <w:rsid w:val="00FB65FE"/>
    <w:rsid w:val="00FB6850"/>
    <w:rsid w:val="00FB7441"/>
    <w:rsid w:val="00FC00C6"/>
    <w:rsid w:val="00FC0F99"/>
    <w:rsid w:val="00FC12D2"/>
    <w:rsid w:val="00FC2499"/>
    <w:rsid w:val="00FC277E"/>
    <w:rsid w:val="00FC327B"/>
    <w:rsid w:val="00FC3B28"/>
    <w:rsid w:val="00FC3F57"/>
    <w:rsid w:val="00FC4BD1"/>
    <w:rsid w:val="00FC53AF"/>
    <w:rsid w:val="00FC595F"/>
    <w:rsid w:val="00FC6236"/>
    <w:rsid w:val="00FD0737"/>
    <w:rsid w:val="00FD0D3D"/>
    <w:rsid w:val="00FD17F9"/>
    <w:rsid w:val="00FD1D5F"/>
    <w:rsid w:val="00FD25CF"/>
    <w:rsid w:val="00FD3448"/>
    <w:rsid w:val="00FD3B30"/>
    <w:rsid w:val="00FD3B8C"/>
    <w:rsid w:val="00FD44C3"/>
    <w:rsid w:val="00FD4DCD"/>
    <w:rsid w:val="00FD5B5A"/>
    <w:rsid w:val="00FD6062"/>
    <w:rsid w:val="00FD6751"/>
    <w:rsid w:val="00FD6819"/>
    <w:rsid w:val="00FD7B0A"/>
    <w:rsid w:val="00FE001E"/>
    <w:rsid w:val="00FE056F"/>
    <w:rsid w:val="00FE07D7"/>
    <w:rsid w:val="00FE089D"/>
    <w:rsid w:val="00FE1A3F"/>
    <w:rsid w:val="00FE2578"/>
    <w:rsid w:val="00FE3169"/>
    <w:rsid w:val="00FE4A3E"/>
    <w:rsid w:val="00FE51CC"/>
    <w:rsid w:val="00FE58AC"/>
    <w:rsid w:val="00FE5A0B"/>
    <w:rsid w:val="00FE5E24"/>
    <w:rsid w:val="00FE604E"/>
    <w:rsid w:val="00FE65AC"/>
    <w:rsid w:val="00FF1FF6"/>
    <w:rsid w:val="00FF278D"/>
    <w:rsid w:val="00FF280E"/>
    <w:rsid w:val="00FF2F53"/>
    <w:rsid w:val="00FF3B2D"/>
    <w:rsid w:val="00FF3FAF"/>
    <w:rsid w:val="00FF4744"/>
    <w:rsid w:val="00FF4AAA"/>
    <w:rsid w:val="00FF71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ajorEastAsia" w:hAnsi="Arial" w:cs="Arial"/>
        <w:kern w:val="2"/>
        <w:sz w:val="22"/>
        <w:szCs w:val="22"/>
        <w:lang w:val="en-US" w:eastAsia="ko-KR" w:bidi="ar-SA"/>
      </w:rPr>
    </w:rPrDefault>
    <w:pPrDefault>
      <w:pPr>
        <w:ind w:leftChars="100" w:left="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88"/>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362"/>
    <w:pPr>
      <w:ind w:leftChars="400" w:left="800"/>
    </w:pPr>
  </w:style>
  <w:style w:type="character" w:styleId="Hyperlink">
    <w:name w:val="Hyperlink"/>
    <w:basedOn w:val="DefaultParagraphFont"/>
    <w:uiPriority w:val="99"/>
    <w:unhideWhenUsed/>
    <w:rsid w:val="00C135A5"/>
    <w:rPr>
      <w:color w:val="0000FF" w:themeColor="hyperlink"/>
      <w:u w:val="single"/>
    </w:rPr>
  </w:style>
  <w:style w:type="paragraph" w:styleId="BalloonText">
    <w:name w:val="Balloon Text"/>
    <w:basedOn w:val="Normal"/>
    <w:link w:val="BalloonTextChar"/>
    <w:uiPriority w:val="99"/>
    <w:semiHidden/>
    <w:unhideWhenUsed/>
    <w:rsid w:val="00656D8D"/>
    <w:rPr>
      <w:rFonts w:ascii="Tahoma" w:hAnsi="Tahoma" w:cs="Tahoma"/>
      <w:sz w:val="16"/>
      <w:szCs w:val="16"/>
    </w:rPr>
  </w:style>
  <w:style w:type="character" w:customStyle="1" w:styleId="BalloonTextChar">
    <w:name w:val="Balloon Text Char"/>
    <w:basedOn w:val="DefaultParagraphFont"/>
    <w:link w:val="BalloonText"/>
    <w:uiPriority w:val="99"/>
    <w:semiHidden/>
    <w:rsid w:val="00656D8D"/>
    <w:rPr>
      <w:rFonts w:ascii="Tahoma" w:hAnsi="Tahoma" w:cs="Tahoma"/>
      <w:sz w:val="16"/>
      <w:szCs w:val="16"/>
    </w:rPr>
  </w:style>
  <w:style w:type="character" w:styleId="FollowedHyperlink">
    <w:name w:val="FollowedHyperlink"/>
    <w:basedOn w:val="DefaultParagraphFont"/>
    <w:uiPriority w:val="99"/>
    <w:semiHidden/>
    <w:unhideWhenUsed/>
    <w:rsid w:val="006F1C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nguyenthihoang@doosan.com" TargetMode="External"/><Relationship Id="rId3" Type="http://schemas.openxmlformats.org/officeDocument/2006/relationships/settings" Target="settings.xml"/><Relationship Id="rId7" Type="http://schemas.openxmlformats.org/officeDocument/2006/relationships/hyperlink" Target="http://www.doosan.com/doosanvina/attach_files/careers/Recurt_Form_shee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ietnamworks.com/jobseekers/searchresults.php?search=true&amp;userid=7918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DOOSANVINA</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VHT</dc:creator>
  <cp:keywords/>
  <dc:description/>
  <cp:lastModifiedBy>Member</cp:lastModifiedBy>
  <cp:revision>4</cp:revision>
  <cp:lastPrinted>2012-04-05T02:05:00Z</cp:lastPrinted>
  <dcterms:created xsi:type="dcterms:W3CDTF">2012-05-03T04:27:00Z</dcterms:created>
  <dcterms:modified xsi:type="dcterms:W3CDTF">2012-05-03T04:39:00Z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-746130884</vt:i4>
  </property>
</Properties>
</file>